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07D9" w14:textId="77777777" w:rsidR="00F93895" w:rsidRPr="00F93979" w:rsidRDefault="00F93895" w:rsidP="00F93895">
      <w:pPr>
        <w:jc w:val="center"/>
        <w:rPr>
          <w:b/>
        </w:rPr>
      </w:pPr>
      <w:r w:rsidRPr="00F93979">
        <w:rPr>
          <w:b/>
        </w:rPr>
        <w:t>СИЛЛАБУС</w:t>
      </w:r>
    </w:p>
    <w:p w14:paraId="3F84D4D7" w14:textId="09AD6A37" w:rsidR="00F93895" w:rsidRPr="00F93979" w:rsidRDefault="008B16C5" w:rsidP="00F93895">
      <w:pPr>
        <w:jc w:val="center"/>
        <w:rPr>
          <w:b/>
        </w:rPr>
      </w:pPr>
      <w:r>
        <w:rPr>
          <w:b/>
        </w:rPr>
        <w:t>О</w:t>
      </w:r>
      <w:r w:rsidR="00F93895" w:rsidRPr="00F93979">
        <w:rPr>
          <w:b/>
        </w:rPr>
        <w:t xml:space="preserve">сенний семестр </w:t>
      </w:r>
      <w:proofErr w:type="gramStart"/>
      <w:r w:rsidR="00F93895" w:rsidRPr="00F93979">
        <w:rPr>
          <w:b/>
        </w:rPr>
        <w:t>202</w:t>
      </w:r>
      <w:r>
        <w:rPr>
          <w:b/>
        </w:rPr>
        <w:t>1</w:t>
      </w:r>
      <w:r w:rsidR="00F93895" w:rsidRPr="00F93979">
        <w:rPr>
          <w:b/>
        </w:rPr>
        <w:t>-202</w:t>
      </w:r>
      <w:r>
        <w:rPr>
          <w:b/>
        </w:rPr>
        <w:t>2</w:t>
      </w:r>
      <w:proofErr w:type="gramEnd"/>
      <w:r w:rsidR="00F93895" w:rsidRPr="00F93979">
        <w:rPr>
          <w:b/>
        </w:rPr>
        <w:t xml:space="preserve"> уч. год</w:t>
      </w:r>
    </w:p>
    <w:p w14:paraId="65E6211B" w14:textId="77777777" w:rsidR="00F93895" w:rsidRDefault="00F93895" w:rsidP="00F93895">
      <w:pPr>
        <w:ind w:left="-284"/>
        <w:jc w:val="center"/>
        <w:rPr>
          <w:b/>
        </w:rPr>
      </w:pPr>
      <w:r w:rsidRPr="00F93979">
        <w:rPr>
          <w:b/>
        </w:rPr>
        <w:t>по образовательной программе «</w:t>
      </w:r>
      <w:r w:rsidRPr="00364D83">
        <w:rPr>
          <w:b/>
          <w:bCs/>
          <w:caps/>
          <w:sz w:val="22"/>
          <w:szCs w:val="22"/>
          <w:lang w:val="kk-KZ"/>
        </w:rPr>
        <w:t>6В071 – ПРОМЫШЛЕННАЯ ЭЛЕКТРОНИКА И СИСТЕМЫ УПРАВЛЕНИЯ</w:t>
      </w:r>
      <w:r w:rsidRPr="00F93979">
        <w:rPr>
          <w:b/>
        </w:rPr>
        <w:t>»</w:t>
      </w:r>
    </w:p>
    <w:p w14:paraId="48910351" w14:textId="77777777" w:rsidR="00F93895" w:rsidRPr="00F93979" w:rsidRDefault="00F93895" w:rsidP="00F93895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44"/>
        <w:gridCol w:w="7"/>
        <w:gridCol w:w="1273"/>
      </w:tblGrid>
      <w:tr w:rsidR="00F93895" w:rsidRPr="00426E34" w14:paraId="4D63A911" w14:textId="77777777" w:rsidTr="0013335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1396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Код дисциплины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6789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Название дисциплины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F153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CF0D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EDA7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07E5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(СРСП)</w:t>
            </w:r>
          </w:p>
        </w:tc>
      </w:tr>
      <w:tr w:rsidR="00F93895" w:rsidRPr="00426E34" w14:paraId="213FC747" w14:textId="77777777" w:rsidTr="0013335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D8F5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D212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D6AD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79864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E23C0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26E34">
              <w:rPr>
                <w:b/>
                <w:sz w:val="22"/>
                <w:szCs w:val="22"/>
              </w:rPr>
              <w:t>Практ</w:t>
            </w:r>
            <w:proofErr w:type="spellEnd"/>
            <w:r w:rsidRPr="00426E34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3420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6C04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BEB9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F93895" w:rsidRPr="00426E34" w14:paraId="4BE0F98C" w14:textId="77777777" w:rsidTr="0013335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C33D" w14:textId="073EA243" w:rsidR="00F93895" w:rsidRPr="00AB3EA9" w:rsidRDefault="00AB3EA9" w:rsidP="001333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GFSTS 6309</w:t>
            </w:r>
          </w:p>
          <w:p w14:paraId="186AC9D6" w14:textId="77777777" w:rsidR="00F93895" w:rsidRPr="00843A2B" w:rsidRDefault="00F93895" w:rsidP="00133356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E5F1" w14:textId="6087D7D1" w:rsidR="00F93895" w:rsidRPr="00426E34" w:rsidRDefault="00AB3EA9" w:rsidP="00133356">
            <w:pPr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Гибридные фотоэлектрические и солнечно-тепловые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B282B" w14:textId="77777777" w:rsidR="00F93895" w:rsidRPr="00426E34" w:rsidRDefault="00F93895" w:rsidP="001333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B663" w14:textId="77777777" w:rsidR="00F93895" w:rsidRPr="00426E34" w:rsidRDefault="00F93895" w:rsidP="00133356">
            <w:pPr>
              <w:jc w:val="center"/>
              <w:rPr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1D9B8" w14:textId="77777777" w:rsidR="00F93895" w:rsidRPr="00426E34" w:rsidRDefault="00F93895" w:rsidP="00133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34F3" w14:textId="77777777" w:rsidR="00F93895" w:rsidRPr="00426E34" w:rsidRDefault="00F93895" w:rsidP="001333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FE3B" w14:textId="77777777" w:rsidR="00F93895" w:rsidRPr="00426E34" w:rsidRDefault="00F93895" w:rsidP="001333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00DE" w14:textId="77777777" w:rsidR="00F93895" w:rsidRPr="00426E34" w:rsidRDefault="00F93895" w:rsidP="001333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F93895" w:rsidRPr="00426E34" w14:paraId="6FC0D9EB" w14:textId="77777777" w:rsidTr="00133356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52D8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F93895" w:rsidRPr="00426E34" w14:paraId="0FA75622" w14:textId="77777777" w:rsidTr="0013335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0814" w14:textId="77777777" w:rsidR="00F93895" w:rsidRPr="00426E34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426E34">
              <w:rPr>
                <w:b/>
                <w:color w:val="000000"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BCE9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01B8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F032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8DD9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A95F2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F93895" w:rsidRPr="00426E34" w14:paraId="7EB56266" w14:textId="77777777" w:rsidTr="0013335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1B83" w14:textId="77777777" w:rsidR="00F93895" w:rsidRPr="00426E34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  <w:lang w:val="kk-KZ"/>
              </w:rPr>
            </w:pPr>
            <w:r w:rsidRPr="00426E34">
              <w:rPr>
                <w:color w:val="000000"/>
                <w:sz w:val="22"/>
                <w:szCs w:val="22"/>
                <w:lang w:val="kk-KZ"/>
              </w:rPr>
              <w:t>дневной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3D2B" w14:textId="77777777" w:rsidR="00F93895" w:rsidRPr="00426E34" w:rsidRDefault="00F93895" w:rsidP="00133356">
            <w:pPr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  <w:lang w:val="kk-KZ"/>
              </w:rPr>
              <w:t>элективный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36687" w14:textId="77777777" w:rsidR="00F93895" w:rsidRPr="00426E34" w:rsidRDefault="00F93895" w:rsidP="00133356">
            <w:pPr>
              <w:jc w:val="center"/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  <w:lang w:val="kk-KZ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FC99" w14:textId="77777777" w:rsidR="00F93895" w:rsidRPr="00426E34" w:rsidRDefault="00F93895" w:rsidP="00133356">
            <w:pPr>
              <w:jc w:val="center"/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  <w:lang w:val="kk-KZ"/>
              </w:rPr>
              <w:t>онлайн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2BDD" w14:textId="77777777" w:rsidR="00F93895" w:rsidRPr="00426E34" w:rsidRDefault="00F93895" w:rsidP="00133356">
            <w:pPr>
              <w:jc w:val="center"/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6C31" w14:textId="77777777" w:rsidR="00F93895" w:rsidRPr="00426E34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26E34"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F93895" w:rsidRPr="00426E34" w14:paraId="2563B1DE" w14:textId="77777777" w:rsidTr="0013335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D1A7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AB0B" w14:textId="77777777" w:rsidR="00F93895" w:rsidRPr="00426E34" w:rsidRDefault="00F93895" w:rsidP="00133356">
            <w:pPr>
              <w:pStyle w:val="4"/>
              <w:spacing w:before="0" w:after="0"/>
              <w:ind w:firstLine="374"/>
              <w:jc w:val="both"/>
              <w:rPr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 xml:space="preserve">Сванбаев Е.А., </w:t>
            </w:r>
            <w:proofErr w:type="spellStart"/>
            <w:proofErr w:type="gramStart"/>
            <w:r w:rsidRPr="00426E34">
              <w:rPr>
                <w:sz w:val="22"/>
                <w:szCs w:val="22"/>
              </w:rPr>
              <w:t>к.ф</w:t>
            </w:r>
            <w:proofErr w:type="spellEnd"/>
            <w:r w:rsidRPr="00426E34">
              <w:rPr>
                <w:sz w:val="22"/>
                <w:szCs w:val="22"/>
              </w:rPr>
              <w:t>..-</w:t>
            </w:r>
            <w:proofErr w:type="gramEnd"/>
            <w:r w:rsidRPr="00426E34">
              <w:rPr>
                <w:sz w:val="22"/>
                <w:szCs w:val="22"/>
              </w:rPr>
              <w:t>м. н</w:t>
            </w:r>
            <w:r w:rsidRPr="00426E34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D58164" w14:textId="77777777" w:rsidR="00F93895" w:rsidRPr="00426E34" w:rsidRDefault="00F93895" w:rsidP="00133356">
            <w:pPr>
              <w:rPr>
                <w:b/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Оф./ч. 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5D19C3E" w14:textId="77777777" w:rsidR="00F93895" w:rsidRPr="00426E34" w:rsidRDefault="00F93895" w:rsidP="00133356">
            <w:pPr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  <w:lang w:val="kk-KZ"/>
              </w:rPr>
              <w:t>По расписанию</w:t>
            </w:r>
          </w:p>
        </w:tc>
      </w:tr>
      <w:tr w:rsidR="00F93895" w:rsidRPr="008B16C5" w14:paraId="45F69BF6" w14:textId="77777777" w:rsidTr="0013335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B6617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proofErr w:type="spellStart"/>
            <w:r w:rsidRPr="00426E34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564" w14:textId="77777777" w:rsidR="00F93895" w:rsidRPr="00426E34" w:rsidRDefault="00F93895" w:rsidP="00133356">
            <w:pPr>
              <w:jc w:val="both"/>
              <w:rPr>
                <w:sz w:val="22"/>
                <w:szCs w:val="22"/>
                <w:lang w:val="en-US"/>
              </w:rPr>
            </w:pPr>
            <w:r w:rsidRPr="00426E34">
              <w:rPr>
                <w:sz w:val="22"/>
                <w:szCs w:val="22"/>
                <w:lang w:val="de-CH"/>
              </w:rPr>
              <w:t>E</w:t>
            </w:r>
            <w:r w:rsidRPr="00426E34">
              <w:rPr>
                <w:sz w:val="22"/>
                <w:szCs w:val="22"/>
                <w:lang w:val="en-US"/>
              </w:rPr>
              <w:t>-</w:t>
            </w:r>
            <w:r w:rsidRPr="00426E34">
              <w:rPr>
                <w:sz w:val="22"/>
                <w:szCs w:val="22"/>
                <w:lang w:val="de-CH"/>
              </w:rPr>
              <w:t>mail</w:t>
            </w:r>
            <w:r w:rsidRPr="00426E34">
              <w:rPr>
                <w:sz w:val="22"/>
                <w:szCs w:val="22"/>
                <w:lang w:val="en-US"/>
              </w:rPr>
              <w:t xml:space="preserve">: </w:t>
            </w:r>
            <w:hyperlink r:id="rId6" w:history="1">
              <w:r w:rsidRPr="00426E34">
                <w:rPr>
                  <w:sz w:val="22"/>
                  <w:szCs w:val="22"/>
                  <w:lang w:val="en-US"/>
                </w:rPr>
                <w:t>svanbaev.eldos@gmail.com</w:t>
              </w:r>
            </w:hyperlink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63C730A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8162E2F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F93895" w:rsidRPr="00426E34" w14:paraId="6710F754" w14:textId="77777777" w:rsidTr="0013335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A12DF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BB13" w14:textId="77777777" w:rsidR="00F93895" w:rsidRPr="00426E34" w:rsidRDefault="00F93895" w:rsidP="00133356">
            <w:pPr>
              <w:ind w:firstLine="374"/>
              <w:jc w:val="both"/>
              <w:rPr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>Телефон: 8-775-8464415</w:t>
            </w: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20F7503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608B4E8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0ED438F" w14:textId="77777777" w:rsidR="00F93895" w:rsidRPr="00F93979" w:rsidRDefault="00F93895" w:rsidP="00F93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F93895" w:rsidRPr="00F93979" w14:paraId="7BCA6101" w14:textId="77777777" w:rsidTr="0013335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89F4" w14:textId="77777777" w:rsidR="00F93895" w:rsidRPr="00F93979" w:rsidRDefault="00F93895" w:rsidP="00133356">
            <w:pPr>
              <w:jc w:val="center"/>
            </w:pPr>
            <w:r w:rsidRPr="00F93979">
              <w:rPr>
                <w:b/>
              </w:rPr>
              <w:t>Академическая презентация курса</w:t>
            </w:r>
          </w:p>
        </w:tc>
      </w:tr>
    </w:tbl>
    <w:p w14:paraId="1DF85DE0" w14:textId="77777777" w:rsidR="00F93895" w:rsidRPr="00F93979" w:rsidRDefault="00F93895" w:rsidP="00F93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F93895" w:rsidRPr="00426E34" w14:paraId="6E8CC892" w14:textId="77777777" w:rsidTr="00133356">
        <w:tc>
          <w:tcPr>
            <w:tcW w:w="1872" w:type="dxa"/>
            <w:shd w:val="clear" w:color="auto" w:fill="auto"/>
          </w:tcPr>
          <w:p w14:paraId="5C360D40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0A736E7" w14:textId="77777777" w:rsidR="00F93895" w:rsidRPr="00426E34" w:rsidRDefault="00F93895" w:rsidP="00133356">
            <w:pPr>
              <w:jc w:val="center"/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Ожидаемые результаты обучения (РО)</w:t>
            </w:r>
          </w:p>
          <w:p w14:paraId="49F20FEA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66594F3C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0B4198BA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F93895" w:rsidRPr="00426E34" w14:paraId="257C0801" w14:textId="77777777" w:rsidTr="0013335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9F7814D" w14:textId="483F3BCD" w:rsidR="00F93895" w:rsidRPr="00426E34" w:rsidRDefault="00F93895" w:rsidP="00133356">
            <w:pPr>
              <w:jc w:val="both"/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</w:rPr>
              <w:t xml:space="preserve">Целью дисциплины </w:t>
            </w:r>
            <w:proofErr w:type="spellStart"/>
            <w:r w:rsidRPr="00426E34">
              <w:rPr>
                <w:sz w:val="22"/>
                <w:szCs w:val="22"/>
              </w:rPr>
              <w:t>явля</w:t>
            </w:r>
            <w:proofErr w:type="spellEnd"/>
            <w:r w:rsidRPr="00426E34">
              <w:rPr>
                <w:sz w:val="22"/>
                <w:szCs w:val="22"/>
                <w:lang w:val="kk-KZ"/>
              </w:rPr>
              <w:t>е</w:t>
            </w:r>
            <w:proofErr w:type="spellStart"/>
            <w:r w:rsidRPr="00426E34">
              <w:rPr>
                <w:sz w:val="22"/>
                <w:szCs w:val="22"/>
              </w:rPr>
              <w:t>тся</w:t>
            </w:r>
            <w:proofErr w:type="spellEnd"/>
            <w:r w:rsidRPr="00426E34">
              <w:rPr>
                <w:sz w:val="22"/>
                <w:szCs w:val="22"/>
              </w:rPr>
              <w:t xml:space="preserve"> </w:t>
            </w:r>
            <w:r w:rsidRPr="00426E34">
              <w:rPr>
                <w:sz w:val="22"/>
                <w:szCs w:val="22"/>
                <w:lang w:val="kk-KZ"/>
              </w:rPr>
              <w:t xml:space="preserve">усвоение </w:t>
            </w:r>
            <w:r w:rsidRPr="00426E34">
              <w:rPr>
                <w:sz w:val="22"/>
                <w:szCs w:val="22"/>
              </w:rPr>
              <w:t xml:space="preserve">основ </w:t>
            </w:r>
            <w:r w:rsidRPr="00426E34">
              <w:rPr>
                <w:sz w:val="22"/>
                <w:szCs w:val="22"/>
                <w:lang w:val="kk-KZ"/>
              </w:rPr>
              <w:t xml:space="preserve">теории </w:t>
            </w:r>
            <w:r w:rsidRPr="00426E34">
              <w:rPr>
                <w:sz w:val="22"/>
                <w:szCs w:val="22"/>
              </w:rPr>
              <w:t>современн</w:t>
            </w:r>
            <w:r w:rsidR="00AB3EA9">
              <w:rPr>
                <w:sz w:val="22"/>
                <w:szCs w:val="22"/>
              </w:rPr>
              <w:t xml:space="preserve">ых </w:t>
            </w:r>
            <w:r w:rsidR="00AB3EA9">
              <w:rPr>
                <w:bCs/>
                <w:sz w:val="22"/>
                <w:szCs w:val="22"/>
                <w:shd w:val="clear" w:color="auto" w:fill="FFFFFF"/>
              </w:rPr>
              <w:t>гибридных фотоэлектрических и солнечно-тепловых систем</w:t>
            </w:r>
            <w:r w:rsidRPr="00426E3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7282EFB" w14:textId="72A3FF20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>РО</w:t>
            </w:r>
            <w:r w:rsidRPr="00426E34">
              <w:rPr>
                <w:b/>
                <w:sz w:val="22"/>
                <w:szCs w:val="22"/>
              </w:rPr>
              <w:t xml:space="preserve"> 1  </w:t>
            </w:r>
            <w:r w:rsidRPr="00426E34">
              <w:rPr>
                <w:rFonts w:ascii="ArialMT" w:hAnsi="ArialMT" w:cs="ArialMT"/>
                <w:color w:val="000000"/>
                <w:sz w:val="22"/>
                <w:szCs w:val="22"/>
              </w:rPr>
              <w:t>- продемонстрировать полученные знания и понимание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Pr="00426E34">
              <w:rPr>
                <w:sz w:val="22"/>
                <w:szCs w:val="22"/>
              </w:rPr>
              <w:t xml:space="preserve">физической сущности явлений, происходящих при изготовлении и эксплуатации современных </w:t>
            </w:r>
            <w:r w:rsidR="00AB3EA9">
              <w:rPr>
                <w:bCs/>
                <w:sz w:val="22"/>
                <w:szCs w:val="22"/>
                <w:shd w:val="clear" w:color="auto" w:fill="FFFFFF"/>
              </w:rPr>
              <w:t>гибридных фотоэлектрических и солнечно-тепловых систем</w:t>
            </w:r>
            <w:r w:rsidRPr="00426E34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; </w:t>
            </w:r>
          </w:p>
          <w:p w14:paraId="7B9F1C03" w14:textId="69262BA8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2"/>
                <w:szCs w:val="22"/>
              </w:rPr>
            </w:pPr>
            <w:r w:rsidRPr="00426E34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общей свойств, роли и перспектив развития </w:t>
            </w:r>
            <w:r w:rsidR="00AB3EA9">
              <w:rPr>
                <w:bCs/>
                <w:sz w:val="22"/>
                <w:szCs w:val="22"/>
                <w:shd w:val="clear" w:color="auto" w:fill="FFFFFF"/>
              </w:rPr>
              <w:t>гибридных фотоэлектрических и солнечно-тепловых систем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;</w:t>
            </w:r>
            <w:r w:rsidRPr="00426E34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</w:t>
            </w:r>
          </w:p>
          <w:p w14:paraId="22028E36" w14:textId="77777777" w:rsidR="00F93895" w:rsidRPr="00426E34" w:rsidRDefault="00F93895" w:rsidP="00133356">
            <w:pPr>
              <w:ind w:left="5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7166F7A" w14:textId="67E339C4" w:rsidR="00F93895" w:rsidRPr="00426E34" w:rsidRDefault="00F93895" w:rsidP="00133356">
            <w:pPr>
              <w:ind w:left="5"/>
              <w:jc w:val="both"/>
              <w:rPr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ИД 1.1 </w:t>
            </w:r>
            <w:r w:rsidRPr="00426E34">
              <w:rPr>
                <w:rFonts w:ascii="ArialMT" w:hAnsi="ArialMT" w:cs="ArialMT"/>
                <w:color w:val="000000"/>
                <w:sz w:val="22"/>
                <w:szCs w:val="22"/>
              </w:rPr>
              <w:t>понимание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Pr="00426E34">
              <w:rPr>
                <w:sz w:val="22"/>
                <w:szCs w:val="22"/>
              </w:rPr>
              <w:t xml:space="preserve">физической сущности явлений, происходящих при изготовлении и эксплуатации современных </w:t>
            </w:r>
            <w:r w:rsidR="00AB3EA9">
              <w:rPr>
                <w:bCs/>
                <w:sz w:val="22"/>
                <w:szCs w:val="22"/>
                <w:shd w:val="clear" w:color="auto" w:fill="FFFFFF"/>
              </w:rPr>
              <w:t>гибридных фотоэлектрических и солнечно-тепловых систем</w:t>
            </w:r>
            <w:r w:rsidRPr="00426E34">
              <w:rPr>
                <w:rFonts w:ascii="ArialMT" w:hAnsi="ArialMT" w:cs="ArialMT"/>
                <w:color w:val="000000"/>
                <w:sz w:val="22"/>
                <w:szCs w:val="22"/>
              </w:rPr>
              <w:t>;</w:t>
            </w:r>
          </w:p>
          <w:p w14:paraId="12BF8E90" w14:textId="646F2332" w:rsidR="00F93895" w:rsidRPr="00426E34" w:rsidRDefault="00F93895" w:rsidP="00133356">
            <w:pPr>
              <w:ind w:left="5"/>
              <w:jc w:val="both"/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ИД 1.2 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роли и перспектив развития </w:t>
            </w:r>
            <w:r w:rsidR="00AB3EA9">
              <w:rPr>
                <w:bCs/>
                <w:sz w:val="22"/>
                <w:szCs w:val="22"/>
                <w:shd w:val="clear" w:color="auto" w:fill="FFFFFF"/>
              </w:rPr>
              <w:t xml:space="preserve">гибридных фотоэлектрических и солнечно-тепловых систем. </w:t>
            </w:r>
          </w:p>
          <w:p w14:paraId="59CCEBB9" w14:textId="77777777" w:rsidR="00F93895" w:rsidRPr="00426E34" w:rsidRDefault="00F93895" w:rsidP="00133356">
            <w:pPr>
              <w:ind w:left="5"/>
              <w:jc w:val="both"/>
              <w:rPr>
                <w:b/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ИД 1.3 </w:t>
            </w:r>
          </w:p>
        </w:tc>
      </w:tr>
      <w:tr w:rsidR="00F93895" w:rsidRPr="00426E34" w14:paraId="11B720BD" w14:textId="77777777" w:rsidTr="00133356">
        <w:tc>
          <w:tcPr>
            <w:tcW w:w="1872" w:type="dxa"/>
            <w:vMerge/>
            <w:shd w:val="clear" w:color="auto" w:fill="auto"/>
          </w:tcPr>
          <w:p w14:paraId="224BC224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4F63A642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>РО</w:t>
            </w:r>
            <w:r w:rsidRPr="00426E34">
              <w:rPr>
                <w:b/>
                <w:sz w:val="22"/>
                <w:szCs w:val="22"/>
              </w:rPr>
              <w:t xml:space="preserve"> 2 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функциональные: быть способным </w:t>
            </w:r>
          </w:p>
          <w:p w14:paraId="3CEE213F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включать новое знание в контекст базового знания специальности,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14:paraId="167E3D9D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 xml:space="preserve">- анализировать учебную ситуацию, предлагать направление её решения; </w:t>
            </w:r>
          </w:p>
          <w:p w14:paraId="040E6DB5" w14:textId="46997522" w:rsidR="00F93895" w:rsidRPr="00426E34" w:rsidRDefault="00F93895" w:rsidP="00133356">
            <w:pPr>
              <w:ind w:left="5"/>
              <w:jc w:val="both"/>
              <w:rPr>
                <w:sz w:val="22"/>
                <w:szCs w:val="22"/>
                <w:lang w:val="kk-KZ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 xml:space="preserve">- использовать методы исследования, расчета, анализа в индивидуальной или </w:t>
            </w:r>
            <w:proofErr w:type="gramStart"/>
            <w:r w:rsidRPr="00426E34">
              <w:rPr>
                <w:rFonts w:ascii="ArialMT" w:hAnsi="ArialMT" w:cs="ArialMT"/>
                <w:sz w:val="22"/>
                <w:szCs w:val="22"/>
              </w:rPr>
              <w:t>групповой  учебно</w:t>
            </w:r>
            <w:proofErr w:type="gramEnd"/>
            <w:r w:rsidRPr="00426E34">
              <w:rPr>
                <w:rFonts w:ascii="ArialMT" w:hAnsi="ArialMT" w:cs="ArialMT"/>
                <w:sz w:val="22"/>
                <w:szCs w:val="22"/>
              </w:rPr>
              <w:t>-исследовательской деятельности;</w:t>
            </w:r>
          </w:p>
        </w:tc>
        <w:tc>
          <w:tcPr>
            <w:tcW w:w="3827" w:type="dxa"/>
            <w:shd w:val="clear" w:color="auto" w:fill="auto"/>
          </w:tcPr>
          <w:p w14:paraId="389358AD" w14:textId="77777777" w:rsidR="00F93895" w:rsidRPr="00426E34" w:rsidRDefault="00F93895" w:rsidP="00133356">
            <w:pPr>
              <w:jc w:val="both"/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ИД 2.1 </w:t>
            </w:r>
            <w:r w:rsidRPr="00426E34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базовое знания специальности,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14:paraId="07BDA6DD" w14:textId="0945E922" w:rsidR="00F93895" w:rsidRPr="00426E34" w:rsidRDefault="00F93895" w:rsidP="00133356">
            <w:pPr>
              <w:jc w:val="both"/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ИД </w:t>
            </w:r>
            <w:proofErr w:type="gramStart"/>
            <w:r w:rsidRPr="00426E34">
              <w:rPr>
                <w:b/>
                <w:sz w:val="22"/>
                <w:szCs w:val="22"/>
              </w:rPr>
              <w:t xml:space="preserve">2.2 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использовать</w:t>
            </w:r>
            <w:proofErr w:type="gramEnd"/>
            <w:r w:rsidRPr="00426E34">
              <w:rPr>
                <w:rFonts w:ascii="ArialMT" w:hAnsi="ArialMT" w:cs="ArialMT"/>
                <w:sz w:val="22"/>
                <w:szCs w:val="22"/>
              </w:rPr>
              <w:t xml:space="preserve"> методы </w:t>
            </w:r>
            <w:proofErr w:type="spellStart"/>
            <w:r w:rsidRPr="00426E34">
              <w:rPr>
                <w:rFonts w:ascii="ArialMT" w:hAnsi="ArialMT" w:cs="ArialMT"/>
                <w:sz w:val="22"/>
                <w:szCs w:val="22"/>
              </w:rPr>
              <w:t>иссле</w:t>
            </w:r>
            <w:r w:rsidR="00C9579E">
              <w:rPr>
                <w:rFonts w:ascii="ArialMT" w:hAnsi="ArialMT" w:cs="ArialMT"/>
                <w:sz w:val="22"/>
                <w:szCs w:val="22"/>
              </w:rPr>
              <w:t>-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дования</w:t>
            </w:r>
            <w:proofErr w:type="spellEnd"/>
            <w:r w:rsidRPr="00426E34">
              <w:rPr>
                <w:rFonts w:ascii="ArialMT" w:hAnsi="ArialMT" w:cs="ArialMT"/>
                <w:sz w:val="22"/>
                <w:szCs w:val="22"/>
              </w:rPr>
              <w:t xml:space="preserve">, расчета, анализа и т.д., свойственные </w:t>
            </w:r>
            <w:r w:rsidR="00AB3EA9">
              <w:rPr>
                <w:bCs/>
                <w:sz w:val="22"/>
                <w:szCs w:val="22"/>
                <w:shd w:val="clear" w:color="auto" w:fill="FFFFFF"/>
              </w:rPr>
              <w:t>гибридным фотоэлектрическим и солнечно-тепловым системам.</w:t>
            </w:r>
          </w:p>
        </w:tc>
      </w:tr>
      <w:tr w:rsidR="00F93895" w:rsidRPr="00426E34" w14:paraId="7984F16E" w14:textId="77777777" w:rsidTr="00133356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96FABD5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C1FD490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>РО</w:t>
            </w:r>
            <w:r w:rsidRPr="00426E34">
              <w:rPr>
                <w:b/>
                <w:sz w:val="22"/>
                <w:szCs w:val="22"/>
              </w:rPr>
              <w:t xml:space="preserve"> 3 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системные: быть способным</w:t>
            </w:r>
          </w:p>
          <w:p w14:paraId="3C2A450C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 xml:space="preserve">- обобщать, интерпретировать и оценивать полученные результаты </w:t>
            </w:r>
            <w:proofErr w:type="gramStart"/>
            <w:r w:rsidRPr="00426E34">
              <w:rPr>
                <w:rFonts w:ascii="ArialMT" w:hAnsi="ArialMT" w:cs="ArialMT"/>
                <w:sz w:val="22"/>
                <w:szCs w:val="22"/>
              </w:rPr>
              <w:t>обучения  в</w:t>
            </w:r>
            <w:proofErr w:type="gramEnd"/>
            <w:r w:rsidRPr="00426E34">
              <w:rPr>
                <w:rFonts w:ascii="ArialMT" w:hAnsi="ArialMT" w:cs="ArialMT"/>
                <w:sz w:val="22"/>
                <w:szCs w:val="22"/>
              </w:rPr>
              <w:t xml:space="preserve"> контексте дисциплины, учебного модуля, содержания </w:t>
            </w:r>
            <w:r w:rsidRPr="00426E34">
              <w:rPr>
                <w:rFonts w:ascii="ArialMT" w:hAnsi="ArialMT" w:cs="ArialMT"/>
                <w:sz w:val="22"/>
                <w:szCs w:val="22"/>
                <w:lang w:val="en-US"/>
              </w:rPr>
              <w:t>midterm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Pr="00426E34">
              <w:rPr>
                <w:rFonts w:ascii="ArialMT" w:hAnsi="ArialMT" w:cs="ArialMT"/>
                <w:sz w:val="22"/>
                <w:szCs w:val="22"/>
                <w:lang w:val="en-US"/>
              </w:rPr>
              <w:t>exam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 (конкретно);</w:t>
            </w:r>
          </w:p>
          <w:p w14:paraId="3CA7A1B2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14:paraId="05F2F652" w14:textId="77777777" w:rsidR="00F93895" w:rsidRPr="00426E34" w:rsidRDefault="00F93895" w:rsidP="00133356">
            <w:pPr>
              <w:ind w:left="5"/>
              <w:jc w:val="both"/>
              <w:rPr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 xml:space="preserve">- сделать анализ результатов изучения </w:t>
            </w:r>
            <w:proofErr w:type="gramStart"/>
            <w:r w:rsidRPr="00426E34">
              <w:rPr>
                <w:rFonts w:ascii="ArialMT" w:hAnsi="ArialMT" w:cs="ArialMT"/>
                <w:sz w:val="22"/>
                <w:szCs w:val="22"/>
              </w:rPr>
              <w:t>курса,  обобщить</w:t>
            </w:r>
            <w:proofErr w:type="gramEnd"/>
            <w:r w:rsidRPr="00426E34">
              <w:rPr>
                <w:rFonts w:ascii="ArialMT" w:hAnsi="ArialMT" w:cs="ArialMT"/>
                <w:sz w:val="22"/>
                <w:szCs w:val="22"/>
              </w:rPr>
              <w:t xml:space="preserve"> их в виде научного эссе, презентации, рецензии, научного обзора и т.д.);</w:t>
            </w:r>
          </w:p>
        </w:tc>
        <w:tc>
          <w:tcPr>
            <w:tcW w:w="3827" w:type="dxa"/>
            <w:shd w:val="clear" w:color="auto" w:fill="auto"/>
          </w:tcPr>
          <w:p w14:paraId="54E0544C" w14:textId="77777777" w:rsidR="00F93895" w:rsidRPr="00426E34" w:rsidRDefault="00F93895" w:rsidP="00133356">
            <w:pPr>
              <w:jc w:val="both"/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ИД 3.1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интерпретировать и оценивать полученные результаты </w:t>
            </w:r>
            <w:proofErr w:type="gramStart"/>
            <w:r w:rsidRPr="00426E34">
              <w:rPr>
                <w:rFonts w:ascii="ArialMT" w:hAnsi="ArialMT" w:cs="ArialMT"/>
                <w:sz w:val="22"/>
                <w:szCs w:val="22"/>
              </w:rPr>
              <w:t>обучения  в</w:t>
            </w:r>
            <w:proofErr w:type="gramEnd"/>
            <w:r w:rsidRPr="00426E34">
              <w:rPr>
                <w:rFonts w:ascii="ArialMT" w:hAnsi="ArialMT" w:cs="ArialMT"/>
                <w:sz w:val="22"/>
                <w:szCs w:val="22"/>
              </w:rPr>
              <w:t xml:space="preserve"> контексте дисциплины</w:t>
            </w:r>
          </w:p>
          <w:p w14:paraId="3D0EBD67" w14:textId="77777777" w:rsidR="00F93895" w:rsidRPr="00426E34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ИД 3.2</w:t>
            </w:r>
            <w:r w:rsidRPr="00426E34">
              <w:rPr>
                <w:sz w:val="22"/>
                <w:szCs w:val="22"/>
              </w:rPr>
              <w:t xml:space="preserve">.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анализировать динамику решения научных проблем курса</w:t>
            </w:r>
          </w:p>
        </w:tc>
      </w:tr>
      <w:tr w:rsidR="00F93895" w:rsidRPr="00426E34" w14:paraId="7BE872BF" w14:textId="77777777" w:rsidTr="00133356">
        <w:tc>
          <w:tcPr>
            <w:tcW w:w="1872" w:type="dxa"/>
            <w:vMerge/>
            <w:shd w:val="clear" w:color="auto" w:fill="auto"/>
          </w:tcPr>
          <w:p w14:paraId="7C2F0111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3248EFF9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>РО</w:t>
            </w:r>
            <w:r w:rsidRPr="00426E34">
              <w:rPr>
                <w:b/>
                <w:sz w:val="22"/>
                <w:szCs w:val="22"/>
              </w:rPr>
              <w:t xml:space="preserve"> 4 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социальные: быть способным </w:t>
            </w:r>
          </w:p>
          <w:p w14:paraId="332AF49B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 w:rsidRPr="00426E34">
              <w:rPr>
                <w:sz w:val="22"/>
                <w:szCs w:val="22"/>
              </w:rPr>
              <w:t>к конструктивному учебному и социальному взаимодействию и сотрудничеству в группе;</w:t>
            </w:r>
          </w:p>
          <w:p w14:paraId="11F6AD49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 xml:space="preserve">предлагать к </w:t>
            </w:r>
            <w:proofErr w:type="gramStart"/>
            <w:r w:rsidRPr="00426E34">
              <w:rPr>
                <w:rFonts w:ascii="ArialMT" w:hAnsi="ArialMT" w:cs="ArialMT"/>
                <w:sz w:val="22"/>
                <w:szCs w:val="22"/>
              </w:rPr>
              <w:t>рассмотрению  проблему</w:t>
            </w:r>
            <w:proofErr w:type="gramEnd"/>
            <w:r w:rsidRPr="00426E34">
              <w:rPr>
                <w:rFonts w:ascii="ArialMT" w:hAnsi="ArialMT" w:cs="ArialMT"/>
                <w:sz w:val="22"/>
                <w:szCs w:val="22"/>
              </w:rPr>
              <w:t>, аргументировать её важность;</w:t>
            </w:r>
          </w:p>
          <w:p w14:paraId="3F628E3B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>- воспринимать критику и критиковать;</w:t>
            </w:r>
            <w:r w:rsidRPr="00426E34">
              <w:rPr>
                <w:sz w:val="22"/>
                <w:szCs w:val="22"/>
              </w:rPr>
              <w:t xml:space="preserve"> </w:t>
            </w:r>
          </w:p>
          <w:p w14:paraId="42F73690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 xml:space="preserve">-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работать в команде;</w:t>
            </w:r>
          </w:p>
        </w:tc>
        <w:tc>
          <w:tcPr>
            <w:tcW w:w="3827" w:type="dxa"/>
            <w:shd w:val="clear" w:color="auto" w:fill="auto"/>
          </w:tcPr>
          <w:p w14:paraId="20F516F2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ИД </w:t>
            </w:r>
            <w:proofErr w:type="gramStart"/>
            <w:r w:rsidRPr="00426E34">
              <w:rPr>
                <w:b/>
                <w:sz w:val="22"/>
                <w:szCs w:val="22"/>
              </w:rPr>
              <w:t xml:space="preserve">4.1 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способным</w:t>
            </w:r>
            <w:proofErr w:type="gramEnd"/>
            <w:r w:rsidRPr="00426E34">
              <w:rPr>
                <w:rFonts w:ascii="ArialMT" w:hAnsi="ArialMT" w:cs="ArialMT"/>
                <w:sz w:val="22"/>
                <w:szCs w:val="22"/>
              </w:rPr>
              <w:t xml:space="preserve">  </w:t>
            </w:r>
            <w:r w:rsidRPr="00426E34">
              <w:rPr>
                <w:sz w:val="22"/>
                <w:szCs w:val="22"/>
              </w:rPr>
              <w:t>к конструктивному учебному и социальному взаимодействию и сотрудничеству в группе</w:t>
            </w:r>
          </w:p>
          <w:p w14:paraId="757DF337" w14:textId="77777777" w:rsidR="00F93895" w:rsidRPr="00426E34" w:rsidRDefault="00F93895" w:rsidP="00133356">
            <w:pPr>
              <w:jc w:val="both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ИД 4.2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воспринимать критику и критиковать</w:t>
            </w:r>
          </w:p>
        </w:tc>
      </w:tr>
      <w:tr w:rsidR="00F93895" w:rsidRPr="00426E34" w14:paraId="66DCC9CB" w14:textId="77777777" w:rsidTr="00133356">
        <w:tc>
          <w:tcPr>
            <w:tcW w:w="1872" w:type="dxa"/>
            <w:vMerge/>
            <w:shd w:val="clear" w:color="auto" w:fill="auto"/>
          </w:tcPr>
          <w:p w14:paraId="1F870DA3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1B22F09F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>РО</w:t>
            </w:r>
            <w:r w:rsidRPr="00426E34">
              <w:rPr>
                <w:b/>
                <w:sz w:val="22"/>
                <w:szCs w:val="22"/>
              </w:rPr>
              <w:t xml:space="preserve"> 5 </w:t>
            </w:r>
            <w:proofErr w:type="spellStart"/>
            <w:r w:rsidRPr="00426E34">
              <w:rPr>
                <w:rFonts w:ascii="ArialMT" w:hAnsi="ArialMT" w:cs="ArialMT"/>
                <w:sz w:val="22"/>
                <w:szCs w:val="22"/>
              </w:rPr>
              <w:t>метакомпетенции</w:t>
            </w:r>
            <w:proofErr w:type="spellEnd"/>
            <w:r w:rsidRPr="00426E34"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14:paraId="2675C567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>- осознавать   роль прослушанного курса в реализации индивидуальной траектории обучения.</w:t>
            </w:r>
          </w:p>
          <w:p w14:paraId="0F22B865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 При формулировании компетенций обязательно использовать систему глаголов дескрипторов. (См. Приложение 2)</w:t>
            </w:r>
          </w:p>
        </w:tc>
        <w:tc>
          <w:tcPr>
            <w:tcW w:w="3827" w:type="dxa"/>
            <w:shd w:val="clear" w:color="auto" w:fill="auto"/>
          </w:tcPr>
          <w:p w14:paraId="4208A21B" w14:textId="77777777" w:rsidR="00F93895" w:rsidRPr="00426E34" w:rsidRDefault="00F93895" w:rsidP="001333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ИД 5.1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осознавать   роль прослушанного курса в реализации индивидуальной траектории обучения</w:t>
            </w:r>
          </w:p>
          <w:p w14:paraId="603FAE1D" w14:textId="77777777" w:rsidR="00F93895" w:rsidRPr="00426E34" w:rsidRDefault="00F93895" w:rsidP="00133356">
            <w:pPr>
              <w:jc w:val="both"/>
              <w:rPr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ИД 5.2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обязательно использовать систему глаголов дескрипторов</w:t>
            </w:r>
          </w:p>
          <w:p w14:paraId="0607733E" w14:textId="77777777" w:rsidR="00F93895" w:rsidRPr="00426E34" w:rsidRDefault="00F93895" w:rsidP="001333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ИД 5.3 </w:t>
            </w:r>
          </w:p>
        </w:tc>
      </w:tr>
      <w:tr w:rsidR="00F93895" w:rsidRPr="00426E34" w14:paraId="04792195" w14:textId="77777777" w:rsidTr="0013335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5A65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proofErr w:type="spellStart"/>
            <w:r w:rsidRPr="00426E34">
              <w:rPr>
                <w:b/>
                <w:sz w:val="22"/>
                <w:szCs w:val="22"/>
              </w:rPr>
              <w:t>Пререквизиты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6B2E1" w14:textId="77777777" w:rsidR="00F93895" w:rsidRPr="00426E34" w:rsidRDefault="00F93895" w:rsidP="00133356">
            <w:pPr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</w:rPr>
              <w:t>Учебные курсы, которые должны быть освоены студентами до изучения данной дисциплины. Основы физики полупроводников, оптика.</w:t>
            </w:r>
          </w:p>
        </w:tc>
      </w:tr>
      <w:tr w:rsidR="00F93895" w:rsidRPr="00426E34" w14:paraId="35A24F22" w14:textId="77777777" w:rsidTr="0013335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FB51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proofErr w:type="spellStart"/>
            <w:r w:rsidRPr="00426E34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1005" w14:textId="678E5E0A" w:rsidR="00F93895" w:rsidRPr="00426E34" w:rsidRDefault="00F93895" w:rsidP="00133356">
            <w:pPr>
              <w:rPr>
                <w:sz w:val="22"/>
                <w:szCs w:val="22"/>
              </w:rPr>
            </w:pPr>
            <w:proofErr w:type="spellStart"/>
            <w:r w:rsidRPr="00426E34">
              <w:rPr>
                <w:sz w:val="22"/>
                <w:szCs w:val="22"/>
              </w:rPr>
              <w:t>Полупрводниковые</w:t>
            </w:r>
            <w:proofErr w:type="spellEnd"/>
            <w:r w:rsidRPr="00426E34">
              <w:rPr>
                <w:sz w:val="22"/>
                <w:szCs w:val="22"/>
              </w:rPr>
              <w:t xml:space="preserve"> приборы, </w:t>
            </w:r>
            <w:r w:rsidR="00AC16F0">
              <w:rPr>
                <w:sz w:val="22"/>
                <w:szCs w:val="22"/>
              </w:rPr>
              <w:t>оптика, теплофизика.</w:t>
            </w:r>
          </w:p>
        </w:tc>
      </w:tr>
      <w:tr w:rsidR="00F93895" w:rsidRPr="00426E34" w14:paraId="4528B366" w14:textId="77777777" w:rsidTr="001333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917C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41C7B" w14:textId="77777777" w:rsidR="00F93895" w:rsidRPr="00426E34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Учебная литература</w:t>
            </w:r>
            <w:r w:rsidRPr="00426E34">
              <w:rPr>
                <w:sz w:val="22"/>
                <w:szCs w:val="22"/>
              </w:rPr>
              <w:t>:</w:t>
            </w:r>
          </w:p>
          <w:p w14:paraId="2AD5A41B" w14:textId="5BBA8BFC" w:rsidR="00F93895" w:rsidRDefault="00F93895" w:rsidP="00133356">
            <w:pPr>
              <w:ind w:left="360"/>
              <w:jc w:val="both"/>
              <w:rPr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</w:rPr>
              <w:t>Основная:</w:t>
            </w:r>
            <w:r w:rsidRPr="00426E34">
              <w:rPr>
                <w:sz w:val="22"/>
                <w:szCs w:val="22"/>
                <w:lang w:val="kk-KZ"/>
              </w:rPr>
              <w:t xml:space="preserve"> </w:t>
            </w:r>
          </w:p>
          <w:p w14:paraId="42FEB88A" w14:textId="78B25771" w:rsidR="00AC16F0" w:rsidRPr="00AC16F0" w:rsidRDefault="00AC16F0" w:rsidP="00AC16F0">
            <w:pPr>
              <w:ind w:left="360"/>
              <w:jc w:val="both"/>
            </w:pPr>
          </w:p>
          <w:p w14:paraId="6CD16F94" w14:textId="5E257CA2" w:rsidR="00AC16F0" w:rsidRPr="00AC16F0" w:rsidRDefault="00AC16F0" w:rsidP="00AC16F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  <w:p w14:paraId="61055861" w14:textId="62FB9E73" w:rsidR="00F93895" w:rsidRPr="00426E34" w:rsidRDefault="00AC16F0" w:rsidP="00AC16F0">
            <w:pPr>
              <w:numPr>
                <w:ilvl w:val="0"/>
                <w:numId w:val="12"/>
              </w:numPr>
              <w:ind w:left="360"/>
              <w:jc w:val="both"/>
              <w:rPr>
                <w:sz w:val="22"/>
                <w:szCs w:val="22"/>
              </w:rPr>
            </w:pPr>
            <w:r w:rsidRPr="00AC16F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Р.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С</w:t>
            </w:r>
            <w:r w:rsidRPr="00AC16F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. 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А</w:t>
            </w:r>
            <w:r w:rsidRPr="00AC16F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бдрахманов, С.А. Зимняков </w:t>
            </w:r>
            <w:r w:rsidR="00B74838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Н</w:t>
            </w:r>
            <w:r w:rsidRPr="00AC16F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етрадиционные и возобновляемые 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и</w:t>
            </w:r>
            <w:r w:rsidRPr="00AC16F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сточники энергии</w:t>
            </w:r>
            <w:r w:rsidR="00F93895" w:rsidRPr="00426E34">
              <w:rPr>
                <w:sz w:val="22"/>
                <w:szCs w:val="22"/>
              </w:rPr>
              <w:t xml:space="preserve">. - </w:t>
            </w:r>
            <w:proofErr w:type="gramStart"/>
            <w:r w:rsidRPr="00AC16F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Казань  </w:t>
            </w:r>
            <w:r w:rsidRPr="00AC16F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МОН</w:t>
            </w:r>
            <w:proofErr w:type="gramEnd"/>
            <w:r w:rsidRPr="00AC16F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РФ</w:t>
            </w:r>
            <w:r w:rsidR="00F93895" w:rsidRPr="00426E34">
              <w:rPr>
                <w:sz w:val="22"/>
                <w:szCs w:val="22"/>
              </w:rPr>
              <w:t>, 200</w:t>
            </w:r>
            <w:r>
              <w:rPr>
                <w:sz w:val="22"/>
                <w:szCs w:val="22"/>
              </w:rPr>
              <w:t>7</w:t>
            </w:r>
            <w:r w:rsidR="00F93895" w:rsidRPr="00426E34">
              <w:rPr>
                <w:sz w:val="22"/>
                <w:szCs w:val="22"/>
              </w:rPr>
              <w:t>. – 152 с.</w:t>
            </w:r>
          </w:p>
          <w:p w14:paraId="251C6066" w14:textId="22373882" w:rsidR="00F93895" w:rsidRPr="00426E34" w:rsidRDefault="00B74838" w:rsidP="00133356">
            <w:pPr>
              <w:numPr>
                <w:ilvl w:val="0"/>
                <w:numId w:val="12"/>
              </w:numPr>
              <w:ind w:left="360"/>
              <w:jc w:val="both"/>
              <w:rPr>
                <w:sz w:val="22"/>
                <w:szCs w:val="22"/>
              </w:rPr>
            </w:pPr>
            <w:r>
              <w:t xml:space="preserve">В.И. </w:t>
            </w:r>
            <w:proofErr w:type="spellStart"/>
            <w:r>
              <w:t>Велькин</w:t>
            </w:r>
            <w:proofErr w:type="spellEnd"/>
            <w:r>
              <w:t xml:space="preserve">, </w:t>
            </w:r>
            <w:proofErr w:type="gramStart"/>
            <w:r>
              <w:t>Я.М.</w:t>
            </w:r>
            <w:proofErr w:type="gramEnd"/>
            <w:r>
              <w:t xml:space="preserve"> Щелоков, С.Е. </w:t>
            </w:r>
            <w:proofErr w:type="spellStart"/>
            <w:r>
              <w:t>Щеклеин</w:t>
            </w:r>
            <w:proofErr w:type="spellEnd"/>
            <w:r>
              <w:t xml:space="preserve"> Возобновляемая энергетика и энергосбережение</w:t>
            </w:r>
            <w:r w:rsidR="00F93895" w:rsidRPr="00426E34">
              <w:rPr>
                <w:sz w:val="22"/>
                <w:szCs w:val="22"/>
              </w:rPr>
              <w:t xml:space="preserve">. - </w:t>
            </w:r>
            <w:r>
              <w:t xml:space="preserve">Екатеринбург Издательство Уральского университета </w:t>
            </w:r>
            <w:proofErr w:type="gramStart"/>
            <w:r>
              <w:t xml:space="preserve">2020 </w:t>
            </w:r>
            <w:r w:rsidR="00F93895" w:rsidRPr="00426E34">
              <w:rPr>
                <w:sz w:val="22"/>
                <w:szCs w:val="22"/>
              </w:rPr>
              <w:t xml:space="preserve"> –</w:t>
            </w:r>
            <w:proofErr w:type="gramEnd"/>
            <w:r w:rsidR="00F93895" w:rsidRPr="00426E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314 </w:t>
            </w:r>
            <w:r w:rsidR="00F93895" w:rsidRPr="00426E34">
              <w:rPr>
                <w:sz w:val="22"/>
                <w:szCs w:val="22"/>
              </w:rPr>
              <w:t>с.</w:t>
            </w:r>
          </w:p>
          <w:p w14:paraId="4CAAF6C1" w14:textId="24F85D58" w:rsidR="00F93895" w:rsidRPr="002F4178" w:rsidRDefault="002F4178" w:rsidP="00133356">
            <w:pPr>
              <w:numPr>
                <w:ilvl w:val="0"/>
                <w:numId w:val="12"/>
              </w:numPr>
              <w:ind w:left="360"/>
              <w:jc w:val="both"/>
              <w:rPr>
                <w:sz w:val="22"/>
                <w:szCs w:val="22"/>
                <w:lang w:val="en-US"/>
              </w:rPr>
            </w:pPr>
            <w:r w:rsidRPr="002F4178">
              <w:rPr>
                <w:lang w:val="en-US"/>
              </w:rPr>
              <w:t xml:space="preserve">Volker </w:t>
            </w:r>
            <w:proofErr w:type="spellStart"/>
            <w:proofErr w:type="gramStart"/>
            <w:r w:rsidRPr="002F4178">
              <w:rPr>
                <w:lang w:val="en-US"/>
              </w:rPr>
              <w:t>Quaschning</w:t>
            </w:r>
            <w:proofErr w:type="spellEnd"/>
            <w:r w:rsidRPr="002F4178">
              <w:rPr>
                <w:lang w:val="en-US"/>
              </w:rPr>
              <w:t xml:space="preserve">  Understanding</w:t>
            </w:r>
            <w:proofErr w:type="gramEnd"/>
            <w:r w:rsidRPr="002F4178">
              <w:rPr>
                <w:lang w:val="en-US"/>
              </w:rPr>
              <w:t xml:space="preserve"> Renewable Energy Systems. London • Sterling, VA</w:t>
            </w:r>
            <w:r w:rsidR="00F93895" w:rsidRPr="002F4178">
              <w:rPr>
                <w:color w:val="000000"/>
                <w:sz w:val="22"/>
                <w:szCs w:val="22"/>
                <w:lang w:val="en-US"/>
              </w:rPr>
              <w:t>, 200</w:t>
            </w:r>
            <w:r w:rsidRPr="002F4178">
              <w:rPr>
                <w:color w:val="000000"/>
                <w:sz w:val="22"/>
                <w:szCs w:val="22"/>
                <w:lang w:val="en-US"/>
              </w:rPr>
              <w:t>5</w:t>
            </w:r>
            <w:r w:rsidR="00F93895" w:rsidRPr="002F4178">
              <w:rPr>
                <w:color w:val="000000"/>
                <w:sz w:val="22"/>
                <w:szCs w:val="22"/>
                <w:lang w:val="en-US"/>
              </w:rPr>
              <w:t xml:space="preserve">. – </w:t>
            </w:r>
            <w:r w:rsidRPr="002F4178">
              <w:rPr>
                <w:color w:val="000000"/>
                <w:sz w:val="22"/>
                <w:szCs w:val="22"/>
                <w:lang w:val="en-US"/>
              </w:rPr>
              <w:t>272</w:t>
            </w:r>
            <w:r w:rsidR="00F93895" w:rsidRPr="002F417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F93895" w:rsidRPr="00426E34">
              <w:rPr>
                <w:color w:val="000000"/>
                <w:sz w:val="22"/>
                <w:szCs w:val="22"/>
              </w:rPr>
              <w:t>с</w:t>
            </w:r>
            <w:r w:rsidR="00F93895" w:rsidRPr="002F417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  <w:p w14:paraId="55C931D0" w14:textId="77777777" w:rsidR="00F93895" w:rsidRPr="002F4178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en-US"/>
              </w:rPr>
            </w:pPr>
          </w:p>
          <w:p w14:paraId="2288E164" w14:textId="77777777" w:rsidR="00F93895" w:rsidRPr="00426E34" w:rsidRDefault="00F93895" w:rsidP="0013335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26E34">
              <w:rPr>
                <w:b/>
                <w:sz w:val="22"/>
                <w:szCs w:val="22"/>
              </w:rPr>
              <w:t>Дополнительнаялитература</w:t>
            </w:r>
            <w:proofErr w:type="spellEnd"/>
          </w:p>
          <w:p w14:paraId="783B7139" w14:textId="77777777" w:rsidR="00F93895" w:rsidRPr="00426E34" w:rsidRDefault="00F93895" w:rsidP="0013335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 xml:space="preserve">Мартынов </w:t>
            </w:r>
            <w:proofErr w:type="gramStart"/>
            <w:r w:rsidRPr="00426E34">
              <w:rPr>
                <w:sz w:val="22"/>
                <w:szCs w:val="22"/>
              </w:rPr>
              <w:t>В.Н.</w:t>
            </w:r>
            <w:proofErr w:type="gramEnd"/>
            <w:r w:rsidRPr="00426E34">
              <w:rPr>
                <w:sz w:val="22"/>
                <w:szCs w:val="22"/>
              </w:rPr>
              <w:t xml:space="preserve">, Кольцов Г.И. Полупроводниковая оптоэлектроника. – </w:t>
            </w:r>
            <w:proofErr w:type="gramStart"/>
            <w:r w:rsidRPr="00426E34">
              <w:rPr>
                <w:sz w:val="22"/>
                <w:szCs w:val="22"/>
              </w:rPr>
              <w:t>М.:МИСИС</w:t>
            </w:r>
            <w:proofErr w:type="gramEnd"/>
            <w:r w:rsidRPr="00426E34">
              <w:rPr>
                <w:sz w:val="22"/>
                <w:szCs w:val="22"/>
              </w:rPr>
              <w:t xml:space="preserve">, 1999.-400 с. </w:t>
            </w:r>
          </w:p>
          <w:p w14:paraId="1B7384E1" w14:textId="77777777" w:rsidR="00F93895" w:rsidRPr="00426E34" w:rsidRDefault="00F93895" w:rsidP="00133356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426E34">
              <w:rPr>
                <w:sz w:val="22"/>
                <w:szCs w:val="22"/>
                <w:lang w:val="kk-KZ"/>
              </w:rPr>
              <w:t>С.Зи.  Физика полупроводниковых приборов. Т 2, «Мир», 1985 г., 456 с.</w:t>
            </w:r>
          </w:p>
          <w:p w14:paraId="39BD783E" w14:textId="77777777" w:rsidR="00F93895" w:rsidRPr="00426E34" w:rsidRDefault="00F93895" w:rsidP="0013335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6E34">
              <w:rPr>
                <w:bCs/>
                <w:sz w:val="22"/>
                <w:szCs w:val="22"/>
              </w:rPr>
              <w:t xml:space="preserve">Игнатов А. </w:t>
            </w:r>
            <w:proofErr w:type="spellStart"/>
            <w:r w:rsidRPr="00426E34">
              <w:rPr>
                <w:bCs/>
                <w:sz w:val="22"/>
                <w:szCs w:val="22"/>
              </w:rPr>
              <w:t>Н.</w:t>
            </w:r>
            <w:r w:rsidRPr="00426E34">
              <w:rPr>
                <w:sz w:val="22"/>
                <w:szCs w:val="22"/>
              </w:rPr>
              <w:t>Оптоэлектроника</w:t>
            </w:r>
            <w:proofErr w:type="spellEnd"/>
            <w:r w:rsidRPr="00426E34">
              <w:rPr>
                <w:sz w:val="22"/>
                <w:szCs w:val="22"/>
              </w:rPr>
              <w:t xml:space="preserve"> и </w:t>
            </w:r>
            <w:proofErr w:type="spellStart"/>
            <w:r w:rsidRPr="00426E34">
              <w:rPr>
                <w:sz w:val="22"/>
                <w:szCs w:val="22"/>
              </w:rPr>
              <w:t>нанофотоника</w:t>
            </w:r>
            <w:proofErr w:type="spellEnd"/>
            <w:r w:rsidRPr="00426E34">
              <w:rPr>
                <w:sz w:val="22"/>
                <w:szCs w:val="22"/>
              </w:rPr>
              <w:t xml:space="preserve">: Учебное </w:t>
            </w:r>
            <w:proofErr w:type="gramStart"/>
            <w:r w:rsidRPr="00426E34">
              <w:rPr>
                <w:sz w:val="22"/>
                <w:szCs w:val="22"/>
              </w:rPr>
              <w:t>пособие.—</w:t>
            </w:r>
            <w:proofErr w:type="gramEnd"/>
            <w:r w:rsidRPr="00426E34">
              <w:rPr>
                <w:sz w:val="22"/>
                <w:szCs w:val="22"/>
              </w:rPr>
              <w:t xml:space="preserve"> СПб.: Издательство «Лань», 2011. — 544 с. </w:t>
            </w:r>
          </w:p>
          <w:p w14:paraId="34BAA775" w14:textId="77777777" w:rsidR="00F93895" w:rsidRPr="00426E34" w:rsidRDefault="00F93895" w:rsidP="00133356">
            <w:pPr>
              <w:jc w:val="both"/>
              <w:rPr>
                <w:b/>
                <w:sz w:val="22"/>
                <w:szCs w:val="22"/>
              </w:rPr>
            </w:pPr>
          </w:p>
          <w:p w14:paraId="77B71189" w14:textId="77777777" w:rsidR="00F93895" w:rsidRPr="00426E34" w:rsidRDefault="00F93895" w:rsidP="00133356">
            <w:pPr>
              <w:rPr>
                <w:sz w:val="22"/>
                <w:szCs w:val="22"/>
              </w:rPr>
            </w:pPr>
          </w:p>
        </w:tc>
      </w:tr>
    </w:tbl>
    <w:p w14:paraId="457728FF" w14:textId="77777777" w:rsidR="00F93895" w:rsidRPr="00F93979" w:rsidRDefault="00F93895" w:rsidP="00F93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F93895" w:rsidRPr="00F93979" w14:paraId="61772BDC" w14:textId="77777777" w:rsidTr="001333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896B" w14:textId="77777777" w:rsidR="00F93895" w:rsidRPr="00F93979" w:rsidRDefault="00F93895" w:rsidP="00133356">
            <w:pPr>
              <w:rPr>
                <w:b/>
              </w:rPr>
            </w:pPr>
            <w:r w:rsidRPr="00F93979">
              <w:rPr>
                <w:b/>
              </w:rPr>
              <w:t>Академическая политика курса в контексте университетск</w:t>
            </w:r>
            <w:r w:rsidRPr="00F93979">
              <w:rPr>
                <w:b/>
              </w:rPr>
              <w:lastRenderedPageBreak/>
              <w:t xml:space="preserve">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8BFC" w14:textId="77777777" w:rsidR="00F93895" w:rsidRPr="00F93979" w:rsidRDefault="00F93895" w:rsidP="00133356">
            <w:pPr>
              <w:jc w:val="both"/>
              <w:rPr>
                <w:b/>
              </w:rPr>
            </w:pPr>
            <w:r w:rsidRPr="00F93979">
              <w:rPr>
                <w:b/>
              </w:rPr>
              <w:lastRenderedPageBreak/>
              <w:t xml:space="preserve">Правила академического поведения: </w:t>
            </w:r>
          </w:p>
          <w:p w14:paraId="666732A3" w14:textId="77777777" w:rsidR="00F93895" w:rsidRPr="00F93979" w:rsidRDefault="00F93895" w:rsidP="00133356">
            <w:pPr>
              <w:tabs>
                <w:tab w:val="left" w:pos="426"/>
              </w:tabs>
              <w:jc w:val="both"/>
            </w:pPr>
            <w:r w:rsidRPr="00F93979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00E8D3B" w14:textId="77777777" w:rsidR="00F93895" w:rsidRPr="00F93979" w:rsidRDefault="00F93895" w:rsidP="00133356">
            <w:pPr>
              <w:tabs>
                <w:tab w:val="left" w:pos="426"/>
              </w:tabs>
              <w:jc w:val="both"/>
            </w:pPr>
            <w:r w:rsidRPr="00F93979">
              <w:rPr>
                <w:b/>
              </w:rPr>
              <w:lastRenderedPageBreak/>
              <w:t xml:space="preserve">ВНИМАНИЕ! </w:t>
            </w:r>
            <w:r w:rsidRPr="00F93979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694CC721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F93979">
              <w:rPr>
                <w:b/>
                <w:color w:val="000000"/>
              </w:rPr>
              <w:t>Академические ценности:</w:t>
            </w:r>
          </w:p>
          <w:p w14:paraId="41802DC1" w14:textId="77777777" w:rsidR="00F93895" w:rsidRPr="00F93979" w:rsidRDefault="00F93895" w:rsidP="00133356">
            <w:pPr>
              <w:jc w:val="both"/>
            </w:pPr>
            <w:r w:rsidRPr="00F93979">
              <w:t>- Практические/лабораторные занятия, СРС должна носить самостоятельный, творческий характер.</w:t>
            </w:r>
          </w:p>
          <w:p w14:paraId="6D682D1C" w14:textId="77777777" w:rsidR="00F93895" w:rsidRPr="00F93979" w:rsidRDefault="00F93895" w:rsidP="00133356">
            <w:pPr>
              <w:jc w:val="both"/>
              <w:rPr>
                <w:b/>
              </w:rPr>
            </w:pPr>
            <w:r w:rsidRPr="00F93979">
              <w:t>- Недопустимы плагиат, подлог, использование шпаргалок, списывание на всех этапах контроля.</w:t>
            </w:r>
          </w:p>
          <w:p w14:paraId="50978FDF" w14:textId="77777777" w:rsidR="00F93895" w:rsidRPr="00F93979" w:rsidRDefault="00F93895" w:rsidP="00133356">
            <w:pPr>
              <w:jc w:val="both"/>
            </w:pPr>
            <w:r w:rsidRPr="00F93979">
              <w:t xml:space="preserve">- Студенты с ограниченными возможностями могут получать консультационную помощь по е-адресу </w:t>
            </w:r>
            <w:r w:rsidRPr="00F93979">
              <w:rPr>
                <w:lang w:val="kk-KZ"/>
              </w:rPr>
              <w:t>guliya_nurbakova@mail.ru,</w:t>
            </w:r>
          </w:p>
        </w:tc>
      </w:tr>
      <w:tr w:rsidR="00F93895" w:rsidRPr="00F93979" w14:paraId="67DF34DF" w14:textId="77777777" w:rsidTr="0013335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8C8F" w14:textId="77777777" w:rsidR="00F93895" w:rsidRPr="00F93979" w:rsidRDefault="00F93895" w:rsidP="00133356">
            <w:pPr>
              <w:rPr>
                <w:b/>
              </w:rPr>
            </w:pPr>
            <w:r w:rsidRPr="00F93979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2A88" w14:textId="77777777" w:rsidR="00F93895" w:rsidRPr="00F93979" w:rsidRDefault="00F93895" w:rsidP="00133356">
            <w:pPr>
              <w:jc w:val="both"/>
            </w:pPr>
            <w:proofErr w:type="spellStart"/>
            <w:r w:rsidRPr="00F93979">
              <w:rPr>
                <w:b/>
              </w:rPr>
              <w:t>Критериальное</w:t>
            </w:r>
            <w:proofErr w:type="spellEnd"/>
            <w:r w:rsidRPr="00F93979">
              <w:rPr>
                <w:b/>
              </w:rPr>
              <w:t xml:space="preserve"> оценивание:</w:t>
            </w:r>
            <w:r w:rsidRPr="00F93979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121F826B" w14:textId="77777777" w:rsidR="00F93895" w:rsidRPr="00F93979" w:rsidRDefault="00F93895" w:rsidP="00133356">
            <w:pPr>
              <w:jc w:val="both"/>
            </w:pPr>
            <w:proofErr w:type="spellStart"/>
            <w:r w:rsidRPr="00F93979">
              <w:rPr>
                <w:b/>
              </w:rPr>
              <w:t>Суммативное</w:t>
            </w:r>
            <w:proofErr w:type="spellEnd"/>
            <w:r w:rsidRPr="00F93979">
              <w:rPr>
                <w:b/>
              </w:rPr>
              <w:t xml:space="preserve"> оценивание:</w:t>
            </w:r>
            <w:r w:rsidRPr="00F93979">
              <w:t xml:space="preserve"> оценивание активности работы в аудитории (на вебинаре); оценивание выполненного задания.</w:t>
            </w:r>
          </w:p>
          <w:p w14:paraId="5DDB02A2" w14:textId="77777777" w:rsidR="00F93895" w:rsidRPr="00F93979" w:rsidRDefault="00F93895" w:rsidP="00133356">
            <w:pPr>
              <w:jc w:val="both"/>
            </w:pPr>
            <w:r w:rsidRPr="00F93979">
              <w:rPr>
                <w:lang w:val="kk-KZ"/>
              </w:rPr>
              <w:t>95-100</w:t>
            </w:r>
            <w:r w:rsidRPr="00F93979">
              <w:t>%</w:t>
            </w:r>
            <w:r w:rsidRPr="00F93979">
              <w:rPr>
                <w:lang w:val="kk-KZ"/>
              </w:rPr>
              <w:t>: А</w:t>
            </w:r>
            <w:r w:rsidRPr="00F93979">
              <w:t xml:space="preserve">         90-94 %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A</w:t>
            </w:r>
            <w:r w:rsidRPr="00F93979">
              <w:t>-</w:t>
            </w:r>
          </w:p>
          <w:p w14:paraId="3600F0CC" w14:textId="77777777" w:rsidR="00F93895" w:rsidRPr="00F93979" w:rsidRDefault="00F93895" w:rsidP="00133356">
            <w:pPr>
              <w:jc w:val="both"/>
            </w:pPr>
            <w:r w:rsidRPr="00F93979">
              <w:rPr>
                <w:lang w:val="kk-KZ"/>
              </w:rPr>
              <w:t xml:space="preserve">85-89 </w:t>
            </w:r>
            <w:r w:rsidRPr="00F93979">
              <w:t>%</w:t>
            </w:r>
            <w:r w:rsidRPr="00F93979">
              <w:rPr>
                <w:lang w:val="kk-KZ"/>
              </w:rPr>
              <w:t>:  В+</w:t>
            </w:r>
            <w:r w:rsidRPr="00F93979">
              <w:t xml:space="preserve">       80-84 %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B</w:t>
            </w:r>
            <w:r w:rsidRPr="00F93979">
              <w:t xml:space="preserve">       75-79 %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B</w:t>
            </w:r>
            <w:r w:rsidRPr="00F93979">
              <w:t xml:space="preserve">-             </w:t>
            </w:r>
          </w:p>
          <w:p w14:paraId="5D2283D2" w14:textId="77777777" w:rsidR="00F93895" w:rsidRPr="00F93979" w:rsidRDefault="00F93895" w:rsidP="00133356">
            <w:pPr>
              <w:jc w:val="both"/>
            </w:pPr>
            <w:r w:rsidRPr="00F93979">
              <w:rPr>
                <w:lang w:val="kk-KZ"/>
              </w:rPr>
              <w:t xml:space="preserve">70-74 </w:t>
            </w:r>
            <w:r w:rsidRPr="00F93979">
              <w:t>%</w:t>
            </w:r>
            <w:r w:rsidRPr="00F93979">
              <w:rPr>
                <w:lang w:val="kk-KZ"/>
              </w:rPr>
              <w:t>:  С+</w:t>
            </w:r>
            <w:r w:rsidRPr="00F93979">
              <w:t xml:space="preserve">       65-69 %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C</w:t>
            </w:r>
            <w:r w:rsidRPr="00F93979">
              <w:t xml:space="preserve">        60-64 %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C</w:t>
            </w:r>
            <w:r w:rsidRPr="00F93979">
              <w:t>-</w:t>
            </w:r>
          </w:p>
          <w:p w14:paraId="1027F498" w14:textId="77777777" w:rsidR="00F93895" w:rsidRPr="00F93979" w:rsidRDefault="00F93895" w:rsidP="00133356">
            <w:pPr>
              <w:jc w:val="both"/>
              <w:rPr>
                <w:b/>
                <w:lang w:val="kk-KZ"/>
              </w:rPr>
            </w:pPr>
            <w:r w:rsidRPr="00F93979">
              <w:rPr>
                <w:lang w:val="kk-KZ"/>
              </w:rPr>
              <w:t xml:space="preserve">55-59 </w:t>
            </w:r>
            <w:r w:rsidRPr="00F93979">
              <w:t>%</w:t>
            </w:r>
            <w:r w:rsidRPr="00F93979">
              <w:rPr>
                <w:lang w:val="kk-KZ"/>
              </w:rPr>
              <w:t xml:space="preserve">:  </w:t>
            </w:r>
            <w:r w:rsidRPr="00F93979">
              <w:rPr>
                <w:lang w:val="en-US"/>
              </w:rPr>
              <w:t>D</w:t>
            </w:r>
            <w:r w:rsidRPr="00F93979">
              <w:t>+       50-54 %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D</w:t>
            </w:r>
            <w:r w:rsidRPr="00F93979">
              <w:t xml:space="preserve">         0-49 %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F</w:t>
            </w:r>
          </w:p>
        </w:tc>
      </w:tr>
    </w:tbl>
    <w:p w14:paraId="78FC3E0D" w14:textId="77777777" w:rsidR="00F93895" w:rsidRPr="00F93979" w:rsidRDefault="00F93895" w:rsidP="00F93895">
      <w:pPr>
        <w:tabs>
          <w:tab w:val="left" w:pos="1276"/>
        </w:tabs>
        <w:jc w:val="center"/>
        <w:rPr>
          <w:b/>
        </w:rPr>
      </w:pPr>
    </w:p>
    <w:p w14:paraId="7FE58044" w14:textId="77777777" w:rsidR="00F93895" w:rsidRPr="00F93979" w:rsidRDefault="00F93895" w:rsidP="00F93895">
      <w:pPr>
        <w:tabs>
          <w:tab w:val="left" w:pos="1276"/>
        </w:tabs>
        <w:jc w:val="center"/>
        <w:rPr>
          <w:b/>
        </w:rPr>
      </w:pPr>
      <w:r w:rsidRPr="00F93979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F93895" w:rsidRPr="00F93979" w14:paraId="19239FEC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2276A12C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 xml:space="preserve">Неделя </w:t>
            </w:r>
          </w:p>
        </w:tc>
        <w:tc>
          <w:tcPr>
            <w:tcW w:w="4253" w:type="dxa"/>
            <w:shd w:val="clear" w:color="auto" w:fill="auto"/>
          </w:tcPr>
          <w:p w14:paraId="3C11E130" w14:textId="77777777" w:rsidR="00F93895" w:rsidRPr="008B16C5" w:rsidRDefault="00F93895" w:rsidP="008B16C5">
            <w:r w:rsidRPr="008B16C5">
              <w:t>Название темы</w:t>
            </w:r>
          </w:p>
        </w:tc>
        <w:tc>
          <w:tcPr>
            <w:tcW w:w="850" w:type="dxa"/>
            <w:shd w:val="clear" w:color="auto" w:fill="auto"/>
          </w:tcPr>
          <w:p w14:paraId="14F8BDDD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РО</w:t>
            </w:r>
          </w:p>
        </w:tc>
        <w:tc>
          <w:tcPr>
            <w:tcW w:w="1134" w:type="dxa"/>
            <w:shd w:val="clear" w:color="auto" w:fill="auto"/>
          </w:tcPr>
          <w:p w14:paraId="25988F71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ИД</w:t>
            </w:r>
          </w:p>
        </w:tc>
        <w:tc>
          <w:tcPr>
            <w:tcW w:w="567" w:type="dxa"/>
            <w:shd w:val="clear" w:color="auto" w:fill="auto"/>
          </w:tcPr>
          <w:p w14:paraId="68C3B8D1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Кол-во часов</w:t>
            </w:r>
          </w:p>
        </w:tc>
        <w:tc>
          <w:tcPr>
            <w:tcW w:w="709" w:type="dxa"/>
            <w:shd w:val="clear" w:color="auto" w:fill="auto"/>
          </w:tcPr>
          <w:p w14:paraId="379610CE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Максимальный балл</w:t>
            </w:r>
          </w:p>
        </w:tc>
        <w:tc>
          <w:tcPr>
            <w:tcW w:w="1134" w:type="dxa"/>
            <w:shd w:val="clear" w:color="auto" w:fill="auto"/>
          </w:tcPr>
          <w:p w14:paraId="130F7160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Форма оценки знаний</w:t>
            </w:r>
          </w:p>
        </w:tc>
        <w:tc>
          <w:tcPr>
            <w:tcW w:w="1418" w:type="dxa"/>
            <w:shd w:val="clear" w:color="auto" w:fill="auto"/>
          </w:tcPr>
          <w:p w14:paraId="527D2EBD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Форма проведения занятия</w:t>
            </w:r>
          </w:p>
          <w:p w14:paraId="2776F1B6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/платформа</w:t>
            </w:r>
          </w:p>
        </w:tc>
      </w:tr>
      <w:tr w:rsidR="00F93895" w:rsidRPr="00F93979" w14:paraId="7F0F811A" w14:textId="77777777" w:rsidTr="00133356">
        <w:trPr>
          <w:jc w:val="center"/>
        </w:trPr>
        <w:tc>
          <w:tcPr>
            <w:tcW w:w="9209" w:type="dxa"/>
            <w:gridSpan w:val="7"/>
            <w:shd w:val="clear" w:color="auto" w:fill="auto"/>
          </w:tcPr>
          <w:p w14:paraId="06BADB2F" w14:textId="77777777" w:rsidR="00F93895" w:rsidRPr="008B16C5" w:rsidRDefault="00F93895" w:rsidP="008B16C5">
            <w:r w:rsidRPr="008B16C5">
              <w:t>Модуль 1</w:t>
            </w:r>
          </w:p>
        </w:tc>
        <w:tc>
          <w:tcPr>
            <w:tcW w:w="1418" w:type="dxa"/>
            <w:shd w:val="clear" w:color="auto" w:fill="auto"/>
          </w:tcPr>
          <w:p w14:paraId="49774143" w14:textId="77777777" w:rsidR="00F93895" w:rsidRPr="00F93979" w:rsidRDefault="00F93895" w:rsidP="00133356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F93895" w:rsidRPr="00F93979" w14:paraId="79EE105E" w14:textId="77777777" w:rsidTr="00133356">
        <w:trPr>
          <w:trHeight w:val="1018"/>
          <w:jc w:val="center"/>
        </w:trPr>
        <w:tc>
          <w:tcPr>
            <w:tcW w:w="562" w:type="dxa"/>
            <w:shd w:val="clear" w:color="auto" w:fill="auto"/>
          </w:tcPr>
          <w:p w14:paraId="10D8B384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4253" w:type="dxa"/>
            <w:shd w:val="clear" w:color="auto" w:fill="auto"/>
          </w:tcPr>
          <w:p w14:paraId="0C07412C" w14:textId="2702EA2F" w:rsidR="00F93895" w:rsidRPr="008B16C5" w:rsidRDefault="00F93895" w:rsidP="00ED5E11">
            <w:r w:rsidRPr="008B16C5">
              <w:t>Л</w:t>
            </w:r>
            <w:proofErr w:type="gramStart"/>
            <w:r w:rsidRPr="008B16C5">
              <w:t>1..</w:t>
            </w:r>
            <w:proofErr w:type="gramEnd"/>
            <w:r w:rsidRPr="008B16C5">
              <w:t xml:space="preserve"> </w:t>
            </w:r>
            <w:r w:rsidR="002F4178" w:rsidRPr="008B16C5">
              <w:t>Энергетика, изменение климата и возобновляемые источники энергии. Возобновляемые источники энергии</w:t>
            </w:r>
            <w:r w:rsidRPr="008B16C5">
              <w:t>.</w:t>
            </w:r>
            <w:r w:rsidR="00ED5E11" w:rsidRPr="008B16C5">
              <w:t xml:space="preserve"> </w:t>
            </w:r>
            <w:r w:rsidR="00ED5E11" w:rsidRPr="008B16C5">
              <w:t>Солнечная радиация на поверхности Земли.</w:t>
            </w:r>
            <w:r w:rsidR="00ED5E11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D5BD9C7" w14:textId="77777777" w:rsidR="00F93895" w:rsidRPr="00F93979" w:rsidRDefault="00F93895" w:rsidP="00133356">
            <w:pPr>
              <w:tabs>
                <w:tab w:val="left" w:pos="1276"/>
              </w:tabs>
              <w:jc w:val="both"/>
            </w:pPr>
            <w:r w:rsidRPr="00F93979">
              <w:t>РО 1</w:t>
            </w:r>
          </w:p>
        </w:tc>
        <w:tc>
          <w:tcPr>
            <w:tcW w:w="1134" w:type="dxa"/>
            <w:shd w:val="clear" w:color="auto" w:fill="auto"/>
          </w:tcPr>
          <w:p w14:paraId="17BE61E4" w14:textId="77777777" w:rsidR="00F93895" w:rsidRPr="00F93979" w:rsidRDefault="00F93895" w:rsidP="00133356">
            <w:pPr>
              <w:tabs>
                <w:tab w:val="left" w:pos="1276"/>
              </w:tabs>
              <w:jc w:val="both"/>
            </w:pPr>
            <w:r w:rsidRPr="00F93979">
              <w:t>ИД 1.1.</w:t>
            </w:r>
          </w:p>
        </w:tc>
        <w:tc>
          <w:tcPr>
            <w:tcW w:w="567" w:type="dxa"/>
            <w:shd w:val="clear" w:color="auto" w:fill="auto"/>
          </w:tcPr>
          <w:p w14:paraId="7DBE1CF3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01698E2B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497FACB6" w14:textId="77777777" w:rsidR="00F93895" w:rsidRPr="00F93979" w:rsidRDefault="00F93895" w:rsidP="00133356">
            <w:pPr>
              <w:tabs>
                <w:tab w:val="left" w:pos="1276"/>
              </w:tabs>
              <w:jc w:val="both"/>
            </w:pPr>
            <w:r w:rsidRPr="00F93979">
              <w:t>ВС 1</w:t>
            </w:r>
          </w:p>
        </w:tc>
        <w:tc>
          <w:tcPr>
            <w:tcW w:w="1418" w:type="dxa"/>
            <w:shd w:val="clear" w:color="auto" w:fill="auto"/>
          </w:tcPr>
          <w:p w14:paraId="42119896" w14:textId="77777777" w:rsidR="00F93895" w:rsidRPr="00F93979" w:rsidRDefault="00F93895" w:rsidP="00133356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381788F6" w14:textId="77777777" w:rsidR="00F93895" w:rsidRPr="00F93979" w:rsidRDefault="00F93895" w:rsidP="00133356">
            <w:pPr>
              <w:tabs>
                <w:tab w:val="left" w:pos="1276"/>
              </w:tabs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7FAE8F5B" w14:textId="77777777" w:rsidTr="00133356">
        <w:trPr>
          <w:trHeight w:val="403"/>
          <w:jc w:val="center"/>
        </w:trPr>
        <w:tc>
          <w:tcPr>
            <w:tcW w:w="562" w:type="dxa"/>
            <w:shd w:val="clear" w:color="auto" w:fill="auto"/>
          </w:tcPr>
          <w:p w14:paraId="3CF6DF88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4253" w:type="dxa"/>
            <w:shd w:val="clear" w:color="auto" w:fill="auto"/>
          </w:tcPr>
          <w:p w14:paraId="65EA4822" w14:textId="120B289E" w:rsidR="00F93895" w:rsidRPr="008B16C5" w:rsidRDefault="00F93895" w:rsidP="008B16C5">
            <w:r w:rsidRPr="008B16C5">
              <w:t xml:space="preserve">ПЗ 1. </w:t>
            </w:r>
            <w:r w:rsidR="00ED5E11">
              <w:t xml:space="preserve">Суточные и годовые вариации солнечной инсоляции. </w:t>
            </w:r>
          </w:p>
        </w:tc>
        <w:tc>
          <w:tcPr>
            <w:tcW w:w="850" w:type="dxa"/>
            <w:shd w:val="clear" w:color="auto" w:fill="auto"/>
          </w:tcPr>
          <w:p w14:paraId="67DE377C" w14:textId="77777777" w:rsidR="00F93895" w:rsidRPr="00F93979" w:rsidRDefault="00F93895" w:rsidP="00133356">
            <w:pPr>
              <w:tabs>
                <w:tab w:val="left" w:pos="1276"/>
              </w:tabs>
              <w:jc w:val="both"/>
            </w:pPr>
            <w:r w:rsidRPr="00F93979">
              <w:t>РО 3</w:t>
            </w:r>
          </w:p>
        </w:tc>
        <w:tc>
          <w:tcPr>
            <w:tcW w:w="1134" w:type="dxa"/>
            <w:shd w:val="clear" w:color="auto" w:fill="auto"/>
          </w:tcPr>
          <w:p w14:paraId="530388E8" w14:textId="77777777" w:rsidR="00F93895" w:rsidRPr="00F93979" w:rsidRDefault="00F93895" w:rsidP="00133356">
            <w:pPr>
              <w:tabs>
                <w:tab w:val="left" w:pos="1276"/>
              </w:tabs>
              <w:jc w:val="both"/>
            </w:pPr>
            <w:r w:rsidRPr="00F93979">
              <w:t>ИД 3.1.</w:t>
            </w:r>
          </w:p>
        </w:tc>
        <w:tc>
          <w:tcPr>
            <w:tcW w:w="567" w:type="dxa"/>
            <w:shd w:val="clear" w:color="auto" w:fill="auto"/>
          </w:tcPr>
          <w:p w14:paraId="49A80598" w14:textId="77777777" w:rsidR="00F93895" w:rsidRPr="00F93979" w:rsidRDefault="00F93895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4DEB85D7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14:paraId="5F7A58FA" w14:textId="77777777" w:rsidR="00F93895" w:rsidRPr="00F93979" w:rsidRDefault="00F93895" w:rsidP="00133356">
            <w:pPr>
              <w:tabs>
                <w:tab w:val="left" w:pos="1276"/>
              </w:tabs>
              <w:jc w:val="both"/>
            </w:pPr>
            <w:r w:rsidRPr="00F93979">
              <w:t>ТЗ 1</w:t>
            </w:r>
          </w:p>
        </w:tc>
        <w:tc>
          <w:tcPr>
            <w:tcW w:w="1418" w:type="dxa"/>
            <w:shd w:val="clear" w:color="auto" w:fill="auto"/>
          </w:tcPr>
          <w:p w14:paraId="73B460C9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69F1E36C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3D233D14" w14:textId="77777777" w:rsidTr="00133356">
        <w:trPr>
          <w:trHeight w:val="214"/>
          <w:jc w:val="center"/>
        </w:trPr>
        <w:tc>
          <w:tcPr>
            <w:tcW w:w="562" w:type="dxa"/>
            <w:shd w:val="clear" w:color="auto" w:fill="auto"/>
          </w:tcPr>
          <w:p w14:paraId="66BE9031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37AE84A3" w14:textId="77777777" w:rsidR="00F93895" w:rsidRPr="008B16C5" w:rsidRDefault="00F93895" w:rsidP="008B16C5">
            <w:r w:rsidRPr="008B16C5">
              <w:t>Суббота 23.00 – ДЕДЛАЙН сдачи ВС 1, ТЗ 1</w:t>
            </w:r>
          </w:p>
        </w:tc>
      </w:tr>
      <w:tr w:rsidR="00F93895" w:rsidRPr="00F93979" w14:paraId="0AEAADBA" w14:textId="77777777" w:rsidTr="00133356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0BEAF645" w14:textId="77777777" w:rsidR="00F93895" w:rsidRPr="00F93979" w:rsidRDefault="00F93895" w:rsidP="00133356">
            <w:r w:rsidRPr="00F93979">
              <w:t>2</w:t>
            </w:r>
          </w:p>
        </w:tc>
        <w:tc>
          <w:tcPr>
            <w:tcW w:w="4253" w:type="dxa"/>
            <w:shd w:val="clear" w:color="auto" w:fill="auto"/>
          </w:tcPr>
          <w:p w14:paraId="4FF66BEA" w14:textId="09512A8B" w:rsidR="00F93895" w:rsidRPr="008B16C5" w:rsidRDefault="00F93895" w:rsidP="008B16C5">
            <w:r w:rsidRPr="008B16C5">
              <w:t xml:space="preserve">Л 2. </w:t>
            </w:r>
            <w:r w:rsidR="00E421D8" w:rsidRPr="008B16C5">
              <w:t xml:space="preserve">Запасы ископаемых источников энергии. </w:t>
            </w:r>
            <w:r w:rsidR="00ED5E11">
              <w:t xml:space="preserve">Уголь, нефть, газ, уран. Экология. </w:t>
            </w:r>
            <w:r w:rsidR="00E421D8" w:rsidRPr="008B16C5">
              <w:t xml:space="preserve">Парниковый эффект. </w:t>
            </w:r>
            <w:r w:rsidR="00ED5E11">
              <w:t xml:space="preserve">Парниковые </w:t>
            </w:r>
            <w:proofErr w:type="spellStart"/>
            <w:r w:rsidR="00ED5E11">
              <w:t>газы</w:t>
            </w:r>
            <w:proofErr w:type="spellEnd"/>
            <w:r w:rsidR="00ED5E11">
              <w:t>.</w:t>
            </w:r>
            <w:r w:rsidR="00983B10" w:rsidRPr="008B16C5">
              <w:t xml:space="preserve"> </w:t>
            </w:r>
            <w:r w:rsidR="00BC3239" w:rsidRPr="008B16C5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B96C859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93979">
              <w:rPr>
                <w:color w:val="000000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2290DE18" w14:textId="77777777" w:rsidR="00F93895" w:rsidRPr="00F93979" w:rsidRDefault="00F93895" w:rsidP="00133356">
            <w:pPr>
              <w:jc w:val="both"/>
            </w:pPr>
            <w:r w:rsidRPr="00F93979">
              <w:t>ИД 2.2</w:t>
            </w:r>
          </w:p>
          <w:p w14:paraId="2AA4F771" w14:textId="77777777" w:rsidR="00F93895" w:rsidRPr="00F93979" w:rsidRDefault="00F93895" w:rsidP="0013335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15B570C9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6CB4947A" w14:textId="77777777" w:rsidR="00F93895" w:rsidRPr="00F93979" w:rsidRDefault="00F93895" w:rsidP="00133356"/>
        </w:tc>
        <w:tc>
          <w:tcPr>
            <w:tcW w:w="1134" w:type="dxa"/>
            <w:shd w:val="clear" w:color="auto" w:fill="auto"/>
          </w:tcPr>
          <w:p w14:paraId="66B0F4C5" w14:textId="77777777" w:rsidR="00F93895" w:rsidRPr="00F93979" w:rsidRDefault="00F93895" w:rsidP="00133356">
            <w:pPr>
              <w:jc w:val="both"/>
            </w:pPr>
            <w:r w:rsidRPr="00F93979">
              <w:t>ВС 2</w:t>
            </w:r>
          </w:p>
        </w:tc>
        <w:tc>
          <w:tcPr>
            <w:tcW w:w="1418" w:type="dxa"/>
            <w:shd w:val="clear" w:color="auto" w:fill="auto"/>
          </w:tcPr>
          <w:p w14:paraId="2DAB0B80" w14:textId="77777777" w:rsidR="00F93895" w:rsidRPr="00F93979" w:rsidRDefault="00F93895" w:rsidP="00133356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15E4F07D" w14:textId="77777777" w:rsidR="00F93895" w:rsidRPr="00F93979" w:rsidRDefault="00F93895" w:rsidP="00133356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2FDE52D4" w14:textId="77777777" w:rsidTr="00133356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68176287" w14:textId="77777777" w:rsidR="00F93895" w:rsidRPr="00F93979" w:rsidRDefault="00F93895" w:rsidP="00133356">
            <w:r w:rsidRPr="00F93979">
              <w:t>2</w:t>
            </w:r>
          </w:p>
        </w:tc>
        <w:tc>
          <w:tcPr>
            <w:tcW w:w="4253" w:type="dxa"/>
            <w:shd w:val="clear" w:color="auto" w:fill="auto"/>
          </w:tcPr>
          <w:p w14:paraId="1BF5964D" w14:textId="0EA3390D" w:rsidR="00ED5E11" w:rsidRDefault="00F93895" w:rsidP="008B16C5">
            <w:r w:rsidRPr="008B16C5">
              <w:t xml:space="preserve">ПЗ 2. </w:t>
            </w:r>
            <w:proofErr w:type="gramStart"/>
            <w:r w:rsidR="00ED5E11">
              <w:t>Природные катаклизмы</w:t>
            </w:r>
            <w:proofErr w:type="gramEnd"/>
            <w:r w:rsidR="00ED5E11">
              <w:t xml:space="preserve"> связанные со всемирным потеплением.</w:t>
            </w:r>
          </w:p>
          <w:p w14:paraId="3B768656" w14:textId="77777777" w:rsidR="00ED5E11" w:rsidRDefault="00ED5E11" w:rsidP="008B16C5"/>
          <w:p w14:paraId="642BCA74" w14:textId="3793C843" w:rsidR="00F93895" w:rsidRPr="008B16C5" w:rsidRDefault="00F93895" w:rsidP="008B16C5">
            <w:r w:rsidRPr="00ED5E11">
              <w:rPr>
                <w:highlight w:val="yellow"/>
              </w:rPr>
              <w:t xml:space="preserve">Глубина и профиль примеси при диффузии от Т и при ионной </w:t>
            </w:r>
            <w:proofErr w:type="spellStart"/>
            <w:r w:rsidRPr="00ED5E11">
              <w:rPr>
                <w:highlight w:val="yellow"/>
              </w:rPr>
              <w:t>имплатации</w:t>
            </w:r>
            <w:proofErr w:type="spellEnd"/>
            <w:r w:rsidRPr="00ED5E11">
              <w:rPr>
                <w:highlight w:val="yellow"/>
              </w:rPr>
              <w:t xml:space="preserve"> от энергии.</w:t>
            </w:r>
          </w:p>
        </w:tc>
        <w:tc>
          <w:tcPr>
            <w:tcW w:w="850" w:type="dxa"/>
            <w:shd w:val="clear" w:color="auto" w:fill="auto"/>
          </w:tcPr>
          <w:p w14:paraId="7F02B62E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93979">
              <w:rPr>
                <w:color w:val="000000"/>
              </w:rPr>
              <w:t>РО 4</w:t>
            </w:r>
          </w:p>
        </w:tc>
        <w:tc>
          <w:tcPr>
            <w:tcW w:w="1134" w:type="dxa"/>
            <w:shd w:val="clear" w:color="auto" w:fill="auto"/>
          </w:tcPr>
          <w:p w14:paraId="2613EE16" w14:textId="77777777" w:rsidR="00F93895" w:rsidRPr="00F93979" w:rsidRDefault="00F93895" w:rsidP="00133356">
            <w:pPr>
              <w:tabs>
                <w:tab w:val="left" w:pos="1276"/>
              </w:tabs>
              <w:jc w:val="both"/>
            </w:pPr>
            <w:r>
              <w:t>ИД 4.1</w:t>
            </w:r>
            <w:r w:rsidRPr="00F93979">
              <w:t>.</w:t>
            </w:r>
          </w:p>
        </w:tc>
        <w:tc>
          <w:tcPr>
            <w:tcW w:w="567" w:type="dxa"/>
            <w:shd w:val="clear" w:color="auto" w:fill="auto"/>
          </w:tcPr>
          <w:p w14:paraId="65A180B5" w14:textId="77777777" w:rsidR="00F93895" w:rsidRPr="00F93979" w:rsidRDefault="00F93895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7FD37ADD" w14:textId="77777777" w:rsidR="00F93895" w:rsidRPr="00F93979" w:rsidRDefault="00F93895" w:rsidP="00133356"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14:paraId="6F1D6BB1" w14:textId="77777777" w:rsidR="00F93895" w:rsidRPr="00F93979" w:rsidRDefault="00F93895" w:rsidP="00133356">
            <w:pPr>
              <w:jc w:val="both"/>
            </w:pPr>
            <w:r w:rsidRPr="00F93979">
              <w:t>ТЗ 2</w:t>
            </w:r>
          </w:p>
        </w:tc>
        <w:tc>
          <w:tcPr>
            <w:tcW w:w="1418" w:type="dxa"/>
            <w:shd w:val="clear" w:color="auto" w:fill="auto"/>
          </w:tcPr>
          <w:p w14:paraId="56B9456F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1CA98EF7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07E0A4D9" w14:textId="77777777" w:rsidTr="00133356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7F1C5239" w14:textId="77777777" w:rsidR="00F93895" w:rsidRPr="00F93979" w:rsidRDefault="00F93895" w:rsidP="00133356"/>
        </w:tc>
        <w:tc>
          <w:tcPr>
            <w:tcW w:w="10065" w:type="dxa"/>
            <w:gridSpan w:val="7"/>
            <w:shd w:val="clear" w:color="auto" w:fill="auto"/>
          </w:tcPr>
          <w:p w14:paraId="7C8B5249" w14:textId="77777777" w:rsidR="00F93895" w:rsidRPr="008B16C5" w:rsidRDefault="00F93895" w:rsidP="008B16C5">
            <w:r w:rsidRPr="008B16C5">
              <w:t>Суббота 23.00 – ДЕДЛАЙН сдачи ВС 2, ТЗ 2</w:t>
            </w:r>
          </w:p>
        </w:tc>
      </w:tr>
      <w:tr w:rsidR="00F93895" w:rsidRPr="00F93979" w14:paraId="52A7D66F" w14:textId="77777777" w:rsidTr="00133356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5020C2B7" w14:textId="77777777" w:rsidR="00F93895" w:rsidRPr="00F93979" w:rsidRDefault="00F93895" w:rsidP="00133356">
            <w:r w:rsidRPr="00F93979">
              <w:t>3</w:t>
            </w:r>
          </w:p>
        </w:tc>
        <w:tc>
          <w:tcPr>
            <w:tcW w:w="4253" w:type="dxa"/>
            <w:shd w:val="clear" w:color="auto" w:fill="auto"/>
          </w:tcPr>
          <w:p w14:paraId="13DAD4EE" w14:textId="21F78471" w:rsidR="00F93895" w:rsidRPr="008B16C5" w:rsidRDefault="00F93895" w:rsidP="008B16C5">
            <w:r w:rsidRPr="008B16C5">
              <w:t xml:space="preserve">Л 3. </w:t>
            </w:r>
            <w:r w:rsidR="00983B10" w:rsidRPr="008B16C5">
              <w:t>Излучение на горизонтальной плоскости. Расчет положения и угла падения Солнца. Облучение на наклонных поверхностях.</w:t>
            </w:r>
            <w:r w:rsidR="00A40370">
              <w:t xml:space="preserve">  Влияние </w:t>
            </w:r>
            <w:r w:rsidR="00A40370">
              <w:lastRenderedPageBreak/>
              <w:t>атмосферной массы на с</w:t>
            </w:r>
            <w:r w:rsidR="00A40370">
              <w:t xml:space="preserve">пектр солнечного света. </w:t>
            </w:r>
            <w:r w:rsidR="00983B10" w:rsidRPr="008B16C5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D2757E5" w14:textId="77777777" w:rsidR="00F93895" w:rsidRPr="00F93979" w:rsidRDefault="00F93895" w:rsidP="00133356">
            <w:pPr>
              <w:tabs>
                <w:tab w:val="left" w:pos="1276"/>
              </w:tabs>
              <w:jc w:val="both"/>
            </w:pPr>
            <w:r w:rsidRPr="00F93979">
              <w:lastRenderedPageBreak/>
              <w:t>РО 2</w:t>
            </w:r>
          </w:p>
        </w:tc>
        <w:tc>
          <w:tcPr>
            <w:tcW w:w="1134" w:type="dxa"/>
            <w:shd w:val="clear" w:color="auto" w:fill="auto"/>
          </w:tcPr>
          <w:p w14:paraId="7963D730" w14:textId="77777777" w:rsidR="00F93895" w:rsidRPr="00F93979" w:rsidRDefault="00F93895" w:rsidP="00133356">
            <w:pPr>
              <w:tabs>
                <w:tab w:val="left" w:pos="1276"/>
              </w:tabs>
              <w:jc w:val="both"/>
            </w:pPr>
            <w:r w:rsidRPr="00F93979">
              <w:t>ИД 2.1.</w:t>
            </w:r>
          </w:p>
          <w:p w14:paraId="064334F7" w14:textId="77777777" w:rsidR="00F93895" w:rsidRPr="00F93979" w:rsidRDefault="00F93895" w:rsidP="00133356">
            <w:pPr>
              <w:tabs>
                <w:tab w:val="left" w:pos="1276"/>
              </w:tabs>
              <w:jc w:val="both"/>
            </w:pPr>
            <w:r w:rsidRPr="00F93979">
              <w:t>ИД 2.2</w:t>
            </w:r>
          </w:p>
        </w:tc>
        <w:tc>
          <w:tcPr>
            <w:tcW w:w="567" w:type="dxa"/>
            <w:shd w:val="clear" w:color="auto" w:fill="auto"/>
          </w:tcPr>
          <w:p w14:paraId="5B53AA31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33B4F810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409D449F" w14:textId="77777777" w:rsidR="00F93895" w:rsidRPr="00F93979" w:rsidRDefault="00F93895" w:rsidP="00133356">
            <w:pPr>
              <w:jc w:val="both"/>
            </w:pPr>
            <w:r w:rsidRPr="00F93979">
              <w:t>ВС 3</w:t>
            </w:r>
          </w:p>
        </w:tc>
        <w:tc>
          <w:tcPr>
            <w:tcW w:w="1418" w:type="dxa"/>
            <w:shd w:val="clear" w:color="auto" w:fill="auto"/>
          </w:tcPr>
          <w:p w14:paraId="6C5E5430" w14:textId="77777777" w:rsidR="00F93895" w:rsidRPr="00F93979" w:rsidRDefault="00F93895" w:rsidP="00133356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79D099C3" w14:textId="77777777" w:rsidR="00F93895" w:rsidRPr="00F93979" w:rsidRDefault="00F93895" w:rsidP="00133356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09E5FB84" w14:textId="77777777" w:rsidTr="00133356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0BDA3F43" w14:textId="77777777" w:rsidR="00F93895" w:rsidRPr="00F93979" w:rsidRDefault="00F93895" w:rsidP="00133356">
            <w:r w:rsidRPr="00F93979">
              <w:t>3</w:t>
            </w:r>
          </w:p>
        </w:tc>
        <w:tc>
          <w:tcPr>
            <w:tcW w:w="4253" w:type="dxa"/>
            <w:shd w:val="clear" w:color="auto" w:fill="auto"/>
          </w:tcPr>
          <w:p w14:paraId="4EB9A623" w14:textId="0E40553E" w:rsidR="00F93895" w:rsidRPr="008B16C5" w:rsidRDefault="00F93895" w:rsidP="008B16C5">
            <w:r w:rsidRPr="008B16C5">
              <w:t xml:space="preserve">ПЗ 3. </w:t>
            </w:r>
            <w:r w:rsidR="00ED5E11">
              <w:t>Связь солнечной инсоляции с широтой</w:t>
            </w:r>
            <w:r w:rsidR="00A40370">
              <w:t>,</w:t>
            </w:r>
            <w:r w:rsidR="00ED5E11">
              <w:t xml:space="preserve"> време</w:t>
            </w:r>
            <w:r w:rsidR="00A40370">
              <w:t>не</w:t>
            </w:r>
            <w:r w:rsidR="00ED5E11">
              <w:t xml:space="preserve">м </w:t>
            </w:r>
            <w:r w:rsidR="00A40370">
              <w:t>года</w:t>
            </w:r>
            <w:r w:rsidR="00A40370">
              <w:t xml:space="preserve"> </w:t>
            </w:r>
            <w:r w:rsidR="00ED5E11">
              <w:t>и</w:t>
            </w:r>
            <w:r w:rsidR="00A40370">
              <w:t xml:space="preserve"> </w:t>
            </w:r>
            <w:r w:rsidR="00A40370">
              <w:t>суток</w:t>
            </w:r>
            <w:r w:rsidRPr="008B16C5">
              <w:t>.</w:t>
            </w:r>
          </w:p>
        </w:tc>
        <w:tc>
          <w:tcPr>
            <w:tcW w:w="850" w:type="dxa"/>
            <w:shd w:val="clear" w:color="auto" w:fill="auto"/>
          </w:tcPr>
          <w:p w14:paraId="43275A6A" w14:textId="77777777" w:rsidR="00F93895" w:rsidRPr="00F93979" w:rsidRDefault="00F93895" w:rsidP="00133356">
            <w:pPr>
              <w:tabs>
                <w:tab w:val="left" w:pos="1276"/>
              </w:tabs>
              <w:jc w:val="both"/>
            </w:pPr>
            <w:r w:rsidRPr="00F93979">
              <w:t>РО 4</w:t>
            </w:r>
          </w:p>
        </w:tc>
        <w:tc>
          <w:tcPr>
            <w:tcW w:w="1134" w:type="dxa"/>
            <w:shd w:val="clear" w:color="auto" w:fill="auto"/>
          </w:tcPr>
          <w:p w14:paraId="57C47C35" w14:textId="77777777" w:rsidR="00F93895" w:rsidRPr="00F93979" w:rsidRDefault="00F93895" w:rsidP="00133356">
            <w:pPr>
              <w:tabs>
                <w:tab w:val="left" w:pos="1276"/>
              </w:tabs>
              <w:jc w:val="both"/>
            </w:pPr>
            <w:r>
              <w:t>ИД 4.2</w:t>
            </w:r>
            <w:r w:rsidRPr="00F93979">
              <w:t>.</w:t>
            </w:r>
          </w:p>
        </w:tc>
        <w:tc>
          <w:tcPr>
            <w:tcW w:w="567" w:type="dxa"/>
            <w:shd w:val="clear" w:color="auto" w:fill="auto"/>
          </w:tcPr>
          <w:p w14:paraId="27DDE615" w14:textId="77777777" w:rsidR="00F93895" w:rsidRPr="00F93979" w:rsidRDefault="00F93895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06D06B87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14:paraId="04B9E0DB" w14:textId="77777777" w:rsidR="00F93895" w:rsidRPr="00F93979" w:rsidRDefault="00F93895" w:rsidP="00133356">
            <w:pPr>
              <w:jc w:val="both"/>
            </w:pPr>
            <w:r w:rsidRPr="00F93979">
              <w:t>ТЗ 3</w:t>
            </w:r>
          </w:p>
        </w:tc>
        <w:tc>
          <w:tcPr>
            <w:tcW w:w="1418" w:type="dxa"/>
            <w:shd w:val="clear" w:color="auto" w:fill="auto"/>
          </w:tcPr>
          <w:p w14:paraId="69F3D79F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4AA3D317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54C01806" w14:textId="77777777" w:rsidTr="0013335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EEA87B" w14:textId="77777777" w:rsidR="00F93895" w:rsidRPr="00F93979" w:rsidRDefault="00F93895" w:rsidP="00133356">
            <w:r w:rsidRPr="00F93979">
              <w:t>3</w:t>
            </w:r>
          </w:p>
        </w:tc>
        <w:tc>
          <w:tcPr>
            <w:tcW w:w="4253" w:type="dxa"/>
            <w:shd w:val="clear" w:color="auto" w:fill="auto"/>
          </w:tcPr>
          <w:p w14:paraId="1CC252FF" w14:textId="77777777" w:rsidR="00F93895" w:rsidRPr="008B16C5" w:rsidRDefault="00F93895" w:rsidP="008B16C5">
            <w:r w:rsidRPr="008B16C5">
              <w:t>СРСП 1 Консультация по выполнению СРС1</w:t>
            </w:r>
          </w:p>
          <w:p w14:paraId="65F6D215" w14:textId="77777777" w:rsidR="00F93895" w:rsidRPr="008B16C5" w:rsidRDefault="00F93895" w:rsidP="008B16C5"/>
        </w:tc>
        <w:tc>
          <w:tcPr>
            <w:tcW w:w="850" w:type="dxa"/>
            <w:shd w:val="clear" w:color="auto" w:fill="auto"/>
          </w:tcPr>
          <w:p w14:paraId="48E65A7A" w14:textId="77777777" w:rsidR="00F93895" w:rsidRPr="00F93979" w:rsidRDefault="00F93895" w:rsidP="00133356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829D4E9" w14:textId="77777777" w:rsidR="00F93895" w:rsidRPr="00F93979" w:rsidRDefault="00F93895" w:rsidP="00133356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07D9B947" w14:textId="77777777" w:rsidR="00F93895" w:rsidRPr="00F93979" w:rsidRDefault="00F93895" w:rsidP="00133356"/>
        </w:tc>
        <w:tc>
          <w:tcPr>
            <w:tcW w:w="709" w:type="dxa"/>
            <w:shd w:val="clear" w:color="auto" w:fill="auto"/>
          </w:tcPr>
          <w:p w14:paraId="46A588F9" w14:textId="77777777" w:rsidR="00F93895" w:rsidRPr="00F93979" w:rsidRDefault="00F93895" w:rsidP="00133356">
            <w:pPr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7848A6D" w14:textId="77777777" w:rsidR="00F93895" w:rsidRPr="00F93979" w:rsidRDefault="00F93895" w:rsidP="00133356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BF6CDD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Чат в МООК ТВ</w:t>
            </w:r>
          </w:p>
        </w:tc>
      </w:tr>
      <w:tr w:rsidR="00F93895" w:rsidRPr="00F93979" w14:paraId="365AEC50" w14:textId="77777777" w:rsidTr="00133356">
        <w:trPr>
          <w:trHeight w:val="20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6691CB" w14:textId="77777777" w:rsidR="00F93895" w:rsidRPr="00F93979" w:rsidRDefault="00F93895" w:rsidP="00133356">
            <w:r w:rsidRPr="00F93979">
              <w:t>3</w:t>
            </w:r>
          </w:p>
        </w:tc>
        <w:tc>
          <w:tcPr>
            <w:tcW w:w="4253" w:type="dxa"/>
            <w:shd w:val="clear" w:color="auto" w:fill="auto"/>
          </w:tcPr>
          <w:p w14:paraId="483DC430" w14:textId="39C10623" w:rsidR="00F93895" w:rsidRPr="008B16C5" w:rsidRDefault="00F93895" w:rsidP="00A40370">
            <w:r w:rsidRPr="008B16C5">
              <w:t>СРС 1.</w:t>
            </w:r>
            <w:r w:rsidR="00A40370">
              <w:t xml:space="preserve"> Экология земли</w:t>
            </w:r>
            <w:r w:rsidRPr="008B16C5">
              <w:t>.</w:t>
            </w:r>
          </w:p>
        </w:tc>
        <w:tc>
          <w:tcPr>
            <w:tcW w:w="850" w:type="dxa"/>
            <w:shd w:val="clear" w:color="auto" w:fill="auto"/>
          </w:tcPr>
          <w:p w14:paraId="049C4174" w14:textId="77777777" w:rsidR="00F93895" w:rsidRPr="00F93979" w:rsidRDefault="00F93895" w:rsidP="00133356">
            <w:pPr>
              <w:jc w:val="both"/>
            </w:pPr>
            <w:r w:rsidRPr="00F93979">
              <w:t>РО 2</w:t>
            </w:r>
          </w:p>
          <w:p w14:paraId="7987B4B6" w14:textId="77777777" w:rsidR="00F93895" w:rsidRPr="00F93979" w:rsidRDefault="00F93895" w:rsidP="00133356">
            <w:pPr>
              <w:jc w:val="both"/>
            </w:pPr>
            <w:r w:rsidRPr="00F93979">
              <w:t>РО 5</w:t>
            </w:r>
          </w:p>
        </w:tc>
        <w:tc>
          <w:tcPr>
            <w:tcW w:w="1134" w:type="dxa"/>
            <w:shd w:val="clear" w:color="auto" w:fill="auto"/>
          </w:tcPr>
          <w:p w14:paraId="662CA572" w14:textId="77777777" w:rsidR="00F93895" w:rsidRPr="00F93979" w:rsidRDefault="00F93895" w:rsidP="00133356">
            <w:r w:rsidRPr="00F93979">
              <w:t>ИД 2.2</w:t>
            </w:r>
          </w:p>
          <w:p w14:paraId="59D40604" w14:textId="77777777" w:rsidR="00F93895" w:rsidRPr="00F93979" w:rsidRDefault="00F93895" w:rsidP="00133356">
            <w:r w:rsidRPr="00F93979">
              <w:t>ИД 5.2</w:t>
            </w:r>
          </w:p>
          <w:p w14:paraId="35F7AE1B" w14:textId="77777777" w:rsidR="00F93895" w:rsidRPr="00F93979" w:rsidRDefault="00F93895" w:rsidP="00133356"/>
        </w:tc>
        <w:tc>
          <w:tcPr>
            <w:tcW w:w="567" w:type="dxa"/>
            <w:shd w:val="clear" w:color="auto" w:fill="auto"/>
          </w:tcPr>
          <w:p w14:paraId="79DF15CD" w14:textId="77777777" w:rsidR="00F93895" w:rsidRPr="00F93979" w:rsidRDefault="00F93895" w:rsidP="00133356"/>
        </w:tc>
        <w:tc>
          <w:tcPr>
            <w:tcW w:w="709" w:type="dxa"/>
            <w:shd w:val="clear" w:color="auto" w:fill="auto"/>
          </w:tcPr>
          <w:p w14:paraId="7E544B0F" w14:textId="77777777" w:rsidR="00F93895" w:rsidRPr="00F93979" w:rsidRDefault="00F93895" w:rsidP="00133356">
            <w:pPr>
              <w:rPr>
                <w:highlight w:val="yellow"/>
              </w:rPr>
            </w:pPr>
            <w:r w:rsidRPr="00F93979">
              <w:t>25</w:t>
            </w:r>
          </w:p>
        </w:tc>
        <w:tc>
          <w:tcPr>
            <w:tcW w:w="1134" w:type="dxa"/>
            <w:shd w:val="clear" w:color="auto" w:fill="auto"/>
          </w:tcPr>
          <w:p w14:paraId="02D08CBE" w14:textId="77777777" w:rsidR="00F93895" w:rsidRPr="00F93979" w:rsidRDefault="00F93895" w:rsidP="00133356">
            <w:r w:rsidRPr="00F93979">
              <w:t>ИЗ 1</w:t>
            </w:r>
          </w:p>
        </w:tc>
        <w:tc>
          <w:tcPr>
            <w:tcW w:w="1418" w:type="dxa"/>
            <w:shd w:val="clear" w:color="auto" w:fill="auto"/>
          </w:tcPr>
          <w:p w14:paraId="15B4061B" w14:textId="77777777" w:rsidR="00F93895" w:rsidRPr="00F93979" w:rsidRDefault="00F93895" w:rsidP="00133356"/>
        </w:tc>
      </w:tr>
      <w:tr w:rsidR="00F93895" w:rsidRPr="00F93979" w14:paraId="0210CFD4" w14:textId="77777777" w:rsidTr="0013335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2893E0" w14:textId="77777777" w:rsidR="00F93895" w:rsidRPr="00F93979" w:rsidRDefault="00F93895" w:rsidP="00133356"/>
        </w:tc>
        <w:tc>
          <w:tcPr>
            <w:tcW w:w="10065" w:type="dxa"/>
            <w:gridSpan w:val="7"/>
            <w:shd w:val="clear" w:color="auto" w:fill="auto"/>
          </w:tcPr>
          <w:p w14:paraId="04BDD7EA" w14:textId="77777777" w:rsidR="00F93895" w:rsidRPr="008B16C5" w:rsidRDefault="00F93895" w:rsidP="008B16C5">
            <w:r w:rsidRPr="008B16C5">
              <w:t>Суббота 23.00 – ДЕДЛАЙН сдачи ВС 3, ТЗ 3, ИЗ 1</w:t>
            </w:r>
          </w:p>
        </w:tc>
      </w:tr>
      <w:tr w:rsidR="00F93895" w:rsidRPr="00F93979" w14:paraId="0C1A1E17" w14:textId="77777777" w:rsidTr="00133356">
        <w:trPr>
          <w:jc w:val="center"/>
        </w:trPr>
        <w:tc>
          <w:tcPr>
            <w:tcW w:w="10627" w:type="dxa"/>
            <w:gridSpan w:val="8"/>
            <w:shd w:val="clear" w:color="auto" w:fill="auto"/>
          </w:tcPr>
          <w:p w14:paraId="5A01A4BF" w14:textId="77777777" w:rsidR="00F93895" w:rsidRPr="008B16C5" w:rsidRDefault="00F93895" w:rsidP="008B16C5">
            <w:r w:rsidRPr="008B16C5">
              <w:t xml:space="preserve">Модуль 2 </w:t>
            </w:r>
          </w:p>
        </w:tc>
      </w:tr>
      <w:tr w:rsidR="00F93895" w:rsidRPr="00F93979" w14:paraId="42F60FFC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610115A5" w14:textId="77777777" w:rsidR="00F93895" w:rsidRPr="00F93979" w:rsidRDefault="00F93895" w:rsidP="00133356">
            <w:r w:rsidRPr="00F93979">
              <w:t>4</w:t>
            </w:r>
          </w:p>
        </w:tc>
        <w:tc>
          <w:tcPr>
            <w:tcW w:w="4253" w:type="dxa"/>
            <w:shd w:val="clear" w:color="auto" w:fill="auto"/>
          </w:tcPr>
          <w:p w14:paraId="01A84B1D" w14:textId="2E97BDAD" w:rsidR="00F93895" w:rsidRPr="008B16C5" w:rsidRDefault="00F93895" w:rsidP="008B16C5">
            <w:r w:rsidRPr="008B16C5">
              <w:t xml:space="preserve">Л </w:t>
            </w:r>
            <w:proofErr w:type="gramStart"/>
            <w:r w:rsidRPr="008B16C5">
              <w:t>4.</w:t>
            </w:r>
            <w:r w:rsidR="00983B10" w:rsidRPr="008B16C5">
              <w:t>.</w:t>
            </w:r>
            <w:proofErr w:type="gramEnd"/>
            <w:r w:rsidR="00983B10" w:rsidRPr="008B16C5">
              <w:t xml:space="preserve"> </w:t>
            </w:r>
            <w:r w:rsidR="00ED5E11" w:rsidRPr="008B16C5">
              <w:t>Солнечная инсоляция и потребность в тепле.</w:t>
            </w:r>
            <w:r w:rsidR="00ED5E11">
              <w:t xml:space="preserve"> </w:t>
            </w:r>
            <w:r w:rsidR="00983B10" w:rsidRPr="008B16C5">
              <w:t xml:space="preserve">Солнечные тепловые системы для нагрева воды. </w:t>
            </w:r>
            <w:r w:rsidR="00A949AA" w:rsidRPr="008B16C5">
              <w:t xml:space="preserve">Плоские солнечные коллекторы. </w:t>
            </w:r>
          </w:p>
        </w:tc>
        <w:tc>
          <w:tcPr>
            <w:tcW w:w="850" w:type="dxa"/>
            <w:shd w:val="clear" w:color="auto" w:fill="auto"/>
          </w:tcPr>
          <w:p w14:paraId="305647CA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93979">
              <w:rPr>
                <w:color w:val="000000"/>
              </w:rPr>
              <w:t xml:space="preserve">РО1 </w:t>
            </w:r>
          </w:p>
        </w:tc>
        <w:tc>
          <w:tcPr>
            <w:tcW w:w="1134" w:type="dxa"/>
            <w:shd w:val="clear" w:color="auto" w:fill="auto"/>
          </w:tcPr>
          <w:p w14:paraId="790CE952" w14:textId="77777777" w:rsidR="00F93895" w:rsidRPr="00F93979" w:rsidRDefault="00F93895" w:rsidP="00133356">
            <w:pPr>
              <w:jc w:val="both"/>
            </w:pPr>
            <w:r w:rsidRPr="00F93979">
              <w:t>ИД 1.2.</w:t>
            </w:r>
          </w:p>
        </w:tc>
        <w:tc>
          <w:tcPr>
            <w:tcW w:w="567" w:type="dxa"/>
            <w:shd w:val="clear" w:color="auto" w:fill="auto"/>
          </w:tcPr>
          <w:p w14:paraId="7F5FEB6E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1DD7CE21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7B0B8281" w14:textId="77777777" w:rsidR="00F93895" w:rsidRPr="00F93979" w:rsidRDefault="00F93895" w:rsidP="00133356">
            <w:pPr>
              <w:jc w:val="both"/>
            </w:pPr>
            <w:r w:rsidRPr="00F93979">
              <w:t>ВС 4</w:t>
            </w:r>
          </w:p>
        </w:tc>
        <w:tc>
          <w:tcPr>
            <w:tcW w:w="1418" w:type="dxa"/>
            <w:shd w:val="clear" w:color="auto" w:fill="auto"/>
          </w:tcPr>
          <w:p w14:paraId="039A89C0" w14:textId="77777777" w:rsidR="00F93895" w:rsidRPr="00F93979" w:rsidRDefault="00F93895" w:rsidP="00133356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5AA33A07" w14:textId="77777777" w:rsidR="00F93895" w:rsidRPr="00F93979" w:rsidRDefault="00F93895" w:rsidP="00133356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0DBE8D21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74D01088" w14:textId="77777777" w:rsidR="00F93895" w:rsidRPr="00F93979" w:rsidRDefault="00F93895" w:rsidP="00133356">
            <w:r w:rsidRPr="00F93979">
              <w:t>4</w:t>
            </w:r>
          </w:p>
        </w:tc>
        <w:tc>
          <w:tcPr>
            <w:tcW w:w="4253" w:type="dxa"/>
            <w:shd w:val="clear" w:color="auto" w:fill="auto"/>
          </w:tcPr>
          <w:p w14:paraId="6D173760" w14:textId="77777777" w:rsidR="00F93895" w:rsidRPr="008B16C5" w:rsidRDefault="00F93895" w:rsidP="008B16C5">
            <w:r w:rsidRPr="008B16C5">
              <w:t>ПЗ 4. Расчет концентрации атомов в вакуумной камере.</w:t>
            </w:r>
          </w:p>
        </w:tc>
        <w:tc>
          <w:tcPr>
            <w:tcW w:w="850" w:type="dxa"/>
            <w:shd w:val="clear" w:color="auto" w:fill="auto"/>
          </w:tcPr>
          <w:p w14:paraId="2EB45563" w14:textId="77777777" w:rsidR="00F93895" w:rsidRPr="00F93979" w:rsidRDefault="00F93895" w:rsidP="00133356">
            <w:pPr>
              <w:tabs>
                <w:tab w:val="left" w:pos="1276"/>
              </w:tabs>
              <w:jc w:val="both"/>
            </w:pPr>
            <w:r w:rsidRPr="00F93979">
              <w:t>РО 3</w:t>
            </w:r>
          </w:p>
        </w:tc>
        <w:tc>
          <w:tcPr>
            <w:tcW w:w="1134" w:type="dxa"/>
            <w:shd w:val="clear" w:color="auto" w:fill="auto"/>
          </w:tcPr>
          <w:p w14:paraId="573C8603" w14:textId="77777777" w:rsidR="00F93895" w:rsidRPr="00F93979" w:rsidRDefault="00F93895" w:rsidP="00133356">
            <w:pPr>
              <w:tabs>
                <w:tab w:val="left" w:pos="1276"/>
              </w:tabs>
              <w:jc w:val="both"/>
            </w:pPr>
            <w:r w:rsidRPr="00F93979">
              <w:t>ИД 3.1.-3.3</w:t>
            </w:r>
          </w:p>
        </w:tc>
        <w:tc>
          <w:tcPr>
            <w:tcW w:w="567" w:type="dxa"/>
            <w:shd w:val="clear" w:color="auto" w:fill="auto"/>
          </w:tcPr>
          <w:p w14:paraId="47EE1321" w14:textId="77777777" w:rsidR="00F93895" w:rsidRPr="00F93979" w:rsidRDefault="00F93895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1360C45D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14:paraId="0259E26E" w14:textId="77777777" w:rsidR="00F93895" w:rsidRPr="00F93979" w:rsidRDefault="00F93895" w:rsidP="00133356">
            <w:pPr>
              <w:jc w:val="both"/>
            </w:pPr>
            <w:r w:rsidRPr="00F93979">
              <w:t>ТЗ 4</w:t>
            </w:r>
          </w:p>
        </w:tc>
        <w:tc>
          <w:tcPr>
            <w:tcW w:w="1418" w:type="dxa"/>
            <w:shd w:val="clear" w:color="auto" w:fill="auto"/>
          </w:tcPr>
          <w:p w14:paraId="4D5043BE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1B43A931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36E6830E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6238D3AC" w14:textId="77777777" w:rsidR="00F93895" w:rsidRPr="00F93979" w:rsidRDefault="00F93895" w:rsidP="00133356"/>
        </w:tc>
        <w:tc>
          <w:tcPr>
            <w:tcW w:w="10065" w:type="dxa"/>
            <w:gridSpan w:val="7"/>
            <w:shd w:val="clear" w:color="auto" w:fill="auto"/>
          </w:tcPr>
          <w:p w14:paraId="391D5F87" w14:textId="77777777" w:rsidR="00F93895" w:rsidRPr="008B16C5" w:rsidRDefault="00F93895" w:rsidP="008B16C5">
            <w:r w:rsidRPr="008B16C5">
              <w:t>Суббота 23.00 – ДЕДЛАЙН сдачи ВС 4, ТЗ 4</w:t>
            </w:r>
          </w:p>
        </w:tc>
      </w:tr>
      <w:tr w:rsidR="00F93895" w:rsidRPr="00F93979" w14:paraId="711E9ED0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443E6EBA" w14:textId="77777777" w:rsidR="00F93895" w:rsidRPr="00F93979" w:rsidRDefault="00F93895" w:rsidP="00133356">
            <w:r w:rsidRPr="00F93979">
              <w:t>5</w:t>
            </w:r>
          </w:p>
        </w:tc>
        <w:tc>
          <w:tcPr>
            <w:tcW w:w="4253" w:type="dxa"/>
            <w:shd w:val="clear" w:color="auto" w:fill="auto"/>
          </w:tcPr>
          <w:p w14:paraId="41BDAAA5" w14:textId="5512E37E" w:rsidR="00F93895" w:rsidRPr="008B16C5" w:rsidRDefault="00F93895" w:rsidP="008B16C5">
            <w:r w:rsidRPr="008B16C5">
              <w:t xml:space="preserve">Л 5. </w:t>
            </w:r>
            <w:r w:rsidR="00A949AA" w:rsidRPr="008B16C5">
              <w:t xml:space="preserve">Вакуумные солнечные коллекторы. </w:t>
            </w:r>
            <w:proofErr w:type="gramStart"/>
            <w:r w:rsidR="00A949AA" w:rsidRPr="008B16C5">
              <w:t>Зависимость  КПД</w:t>
            </w:r>
            <w:proofErr w:type="gramEnd"/>
            <w:r w:rsidR="00A949AA" w:rsidRPr="008B16C5">
              <w:t xml:space="preserve"> от теплопотерь. </w:t>
            </w:r>
          </w:p>
        </w:tc>
        <w:tc>
          <w:tcPr>
            <w:tcW w:w="850" w:type="dxa"/>
            <w:shd w:val="clear" w:color="auto" w:fill="auto"/>
          </w:tcPr>
          <w:p w14:paraId="24485BA0" w14:textId="77777777" w:rsidR="00F93895" w:rsidRPr="00F93979" w:rsidRDefault="00F93895" w:rsidP="00133356">
            <w:pPr>
              <w:jc w:val="both"/>
            </w:pPr>
            <w:r w:rsidRPr="00F93979">
              <w:t>РО 1</w:t>
            </w:r>
          </w:p>
        </w:tc>
        <w:tc>
          <w:tcPr>
            <w:tcW w:w="1134" w:type="dxa"/>
            <w:shd w:val="clear" w:color="auto" w:fill="auto"/>
          </w:tcPr>
          <w:p w14:paraId="06EFE13F" w14:textId="77777777" w:rsidR="00F93895" w:rsidRPr="00F93979" w:rsidRDefault="00F93895" w:rsidP="00133356">
            <w:r w:rsidRPr="00F93979">
              <w:t>ИД 1.2</w:t>
            </w:r>
          </w:p>
        </w:tc>
        <w:tc>
          <w:tcPr>
            <w:tcW w:w="567" w:type="dxa"/>
            <w:shd w:val="clear" w:color="auto" w:fill="auto"/>
          </w:tcPr>
          <w:p w14:paraId="3BA0D261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23B39853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3BE76DC3" w14:textId="77777777" w:rsidR="00F93895" w:rsidRPr="00F93979" w:rsidRDefault="00F93895" w:rsidP="00133356">
            <w:pPr>
              <w:jc w:val="both"/>
            </w:pPr>
            <w:r w:rsidRPr="00F93979">
              <w:t>ВС 5</w:t>
            </w:r>
          </w:p>
        </w:tc>
        <w:tc>
          <w:tcPr>
            <w:tcW w:w="1418" w:type="dxa"/>
            <w:shd w:val="clear" w:color="auto" w:fill="auto"/>
          </w:tcPr>
          <w:p w14:paraId="6DD074D2" w14:textId="49C97550" w:rsidR="00F93895" w:rsidRPr="00F93979" w:rsidRDefault="00F93895" w:rsidP="00A40370">
            <w:pPr>
              <w:tabs>
                <w:tab w:val="left" w:pos="1276"/>
              </w:tabs>
            </w:pPr>
            <w:proofErr w:type="spellStart"/>
            <w:proofErr w:type="gramStart"/>
            <w:r w:rsidRPr="00F93979">
              <w:t>Видеолекция</w:t>
            </w:r>
            <w:proofErr w:type="spellEnd"/>
            <w:r w:rsidR="00A40370">
              <w:t xml:space="preserve"> </w:t>
            </w:r>
            <w:r w:rsidRPr="00F93979">
              <w:t xml:space="preserve"> в</w:t>
            </w:r>
            <w:proofErr w:type="gramEnd"/>
            <w:r w:rsidRPr="00F93979">
              <w:t xml:space="preserve">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697002E2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3EBF7B96" w14:textId="77777777" w:rsidR="00F93895" w:rsidRPr="00F93979" w:rsidRDefault="00F93895" w:rsidP="00133356">
            <w:r w:rsidRPr="00F93979">
              <w:t>5</w:t>
            </w:r>
          </w:p>
        </w:tc>
        <w:tc>
          <w:tcPr>
            <w:tcW w:w="4253" w:type="dxa"/>
            <w:shd w:val="clear" w:color="auto" w:fill="auto"/>
          </w:tcPr>
          <w:p w14:paraId="1CB02400" w14:textId="3E35B9BD" w:rsidR="00F93895" w:rsidRPr="008B16C5" w:rsidRDefault="00F93895" w:rsidP="00A40370">
            <w:r w:rsidRPr="008B16C5">
              <w:t>ПЗ 5.</w:t>
            </w:r>
            <w:r w:rsidR="00A40370">
              <w:t xml:space="preserve"> </w:t>
            </w:r>
            <w:proofErr w:type="spellStart"/>
            <w:r w:rsidRPr="008B16C5">
              <w:t>Рассчет</w:t>
            </w:r>
            <w:proofErr w:type="spellEnd"/>
            <w:r w:rsidRPr="008B16C5">
              <w:t xml:space="preserve"> </w:t>
            </w:r>
            <w:r w:rsidR="00A40370">
              <w:t>суточной энергии, вырабатываемой идеальным плоским коллектором</w:t>
            </w:r>
            <w:r w:rsidRPr="008B16C5">
              <w:t>.</w:t>
            </w:r>
          </w:p>
        </w:tc>
        <w:tc>
          <w:tcPr>
            <w:tcW w:w="850" w:type="dxa"/>
            <w:shd w:val="clear" w:color="auto" w:fill="auto"/>
          </w:tcPr>
          <w:p w14:paraId="2C61E24D" w14:textId="77777777" w:rsidR="00F93895" w:rsidRPr="00F93979" w:rsidRDefault="00F93895" w:rsidP="00133356">
            <w:pPr>
              <w:jc w:val="both"/>
            </w:pPr>
            <w:r w:rsidRPr="00F93979">
              <w:t>РО 4</w:t>
            </w:r>
          </w:p>
        </w:tc>
        <w:tc>
          <w:tcPr>
            <w:tcW w:w="1134" w:type="dxa"/>
            <w:shd w:val="clear" w:color="auto" w:fill="auto"/>
          </w:tcPr>
          <w:p w14:paraId="423376B2" w14:textId="77777777" w:rsidR="00F93895" w:rsidRPr="00F93979" w:rsidRDefault="00F93895" w:rsidP="00133356">
            <w:r w:rsidRPr="00F93979">
              <w:t>ИД 4.1</w:t>
            </w:r>
          </w:p>
        </w:tc>
        <w:tc>
          <w:tcPr>
            <w:tcW w:w="567" w:type="dxa"/>
            <w:shd w:val="clear" w:color="auto" w:fill="auto"/>
          </w:tcPr>
          <w:p w14:paraId="4B5D5285" w14:textId="77777777" w:rsidR="00F93895" w:rsidRPr="00F93979" w:rsidRDefault="00F93895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56339993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14:paraId="14976D67" w14:textId="77777777" w:rsidR="00F93895" w:rsidRPr="00F93979" w:rsidRDefault="00F93895" w:rsidP="00133356">
            <w:pPr>
              <w:jc w:val="both"/>
            </w:pPr>
            <w:r w:rsidRPr="00F93979">
              <w:t>ТЗ 5</w:t>
            </w:r>
          </w:p>
        </w:tc>
        <w:tc>
          <w:tcPr>
            <w:tcW w:w="1418" w:type="dxa"/>
            <w:shd w:val="clear" w:color="auto" w:fill="auto"/>
          </w:tcPr>
          <w:p w14:paraId="104CC975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6CD95A74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7D613477" w14:textId="77777777" w:rsidTr="00133356">
        <w:trPr>
          <w:trHeight w:val="150"/>
          <w:jc w:val="center"/>
        </w:trPr>
        <w:tc>
          <w:tcPr>
            <w:tcW w:w="562" w:type="dxa"/>
            <w:shd w:val="clear" w:color="auto" w:fill="auto"/>
          </w:tcPr>
          <w:p w14:paraId="092B83ED" w14:textId="77777777" w:rsidR="00F93895" w:rsidRPr="00F93979" w:rsidRDefault="00F93895" w:rsidP="00133356">
            <w:r w:rsidRPr="00F93979">
              <w:t>5</w:t>
            </w:r>
          </w:p>
        </w:tc>
        <w:tc>
          <w:tcPr>
            <w:tcW w:w="4253" w:type="dxa"/>
            <w:shd w:val="clear" w:color="auto" w:fill="auto"/>
          </w:tcPr>
          <w:p w14:paraId="6570DD2F" w14:textId="77777777" w:rsidR="00F93895" w:rsidRPr="008B16C5" w:rsidRDefault="00F93895" w:rsidP="008B16C5">
            <w:r w:rsidRPr="008B16C5">
              <w:t>СРСП 2 Консультация по выполнению СРС 2</w:t>
            </w:r>
          </w:p>
        </w:tc>
        <w:tc>
          <w:tcPr>
            <w:tcW w:w="850" w:type="dxa"/>
            <w:shd w:val="clear" w:color="auto" w:fill="auto"/>
          </w:tcPr>
          <w:p w14:paraId="35E235DB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238EDF9" w14:textId="77777777" w:rsidR="00F93895" w:rsidRPr="00F93979" w:rsidRDefault="00F93895" w:rsidP="0013335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1D0E3403" w14:textId="77777777" w:rsidR="00F93895" w:rsidRPr="00F93979" w:rsidRDefault="00F93895" w:rsidP="00133356"/>
        </w:tc>
        <w:tc>
          <w:tcPr>
            <w:tcW w:w="709" w:type="dxa"/>
            <w:shd w:val="clear" w:color="auto" w:fill="auto"/>
          </w:tcPr>
          <w:p w14:paraId="44EE26AA" w14:textId="77777777" w:rsidR="00F93895" w:rsidRPr="00F93979" w:rsidRDefault="00F93895" w:rsidP="00133356"/>
        </w:tc>
        <w:tc>
          <w:tcPr>
            <w:tcW w:w="1134" w:type="dxa"/>
            <w:shd w:val="clear" w:color="auto" w:fill="auto"/>
          </w:tcPr>
          <w:p w14:paraId="7F4E1DD9" w14:textId="77777777" w:rsidR="00F93895" w:rsidRPr="00F93979" w:rsidRDefault="00F93895" w:rsidP="00133356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DC02B8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Чат в МООК ТВ</w:t>
            </w:r>
          </w:p>
        </w:tc>
      </w:tr>
      <w:tr w:rsidR="00F93895" w:rsidRPr="00F93979" w14:paraId="7B3CF104" w14:textId="77777777" w:rsidTr="00133356">
        <w:trPr>
          <w:trHeight w:val="1284"/>
          <w:jc w:val="center"/>
        </w:trPr>
        <w:tc>
          <w:tcPr>
            <w:tcW w:w="562" w:type="dxa"/>
            <w:shd w:val="clear" w:color="auto" w:fill="auto"/>
          </w:tcPr>
          <w:p w14:paraId="1526C187" w14:textId="77777777" w:rsidR="00F93895" w:rsidRPr="00F93979" w:rsidRDefault="00F93895" w:rsidP="00133356">
            <w:r w:rsidRPr="00F93979">
              <w:t>5</w:t>
            </w:r>
          </w:p>
        </w:tc>
        <w:tc>
          <w:tcPr>
            <w:tcW w:w="4253" w:type="dxa"/>
            <w:shd w:val="clear" w:color="auto" w:fill="auto"/>
          </w:tcPr>
          <w:p w14:paraId="12ABA417" w14:textId="13751B3E" w:rsidR="00F93895" w:rsidRPr="008B16C5" w:rsidRDefault="00F93895" w:rsidP="00A40370">
            <w:r w:rsidRPr="008B16C5">
              <w:t>СРС</w:t>
            </w:r>
            <w:r w:rsidR="00A40370">
              <w:t xml:space="preserve"> Выработка тепловой энергии в летнее и зимнее время</w:t>
            </w:r>
            <w:r w:rsidRPr="008B16C5">
              <w:t>.</w:t>
            </w:r>
          </w:p>
        </w:tc>
        <w:tc>
          <w:tcPr>
            <w:tcW w:w="850" w:type="dxa"/>
            <w:shd w:val="clear" w:color="auto" w:fill="auto"/>
          </w:tcPr>
          <w:p w14:paraId="5DC2D28E" w14:textId="77777777" w:rsidR="00F93895" w:rsidRPr="00F93979" w:rsidRDefault="00F93895" w:rsidP="00133356">
            <w:pPr>
              <w:jc w:val="both"/>
            </w:pPr>
            <w:r w:rsidRPr="00F93979">
              <w:t>РО 5</w:t>
            </w:r>
          </w:p>
        </w:tc>
        <w:tc>
          <w:tcPr>
            <w:tcW w:w="1134" w:type="dxa"/>
            <w:shd w:val="clear" w:color="auto" w:fill="auto"/>
          </w:tcPr>
          <w:p w14:paraId="16148760" w14:textId="77777777" w:rsidR="00F93895" w:rsidRPr="00F93979" w:rsidRDefault="00F93895" w:rsidP="00133356">
            <w:pPr>
              <w:tabs>
                <w:tab w:val="left" w:pos="1276"/>
              </w:tabs>
              <w:jc w:val="both"/>
            </w:pPr>
            <w:r w:rsidRPr="00F93979">
              <w:t>ИД 5.2</w:t>
            </w:r>
          </w:p>
        </w:tc>
        <w:tc>
          <w:tcPr>
            <w:tcW w:w="567" w:type="dxa"/>
            <w:shd w:val="clear" w:color="auto" w:fill="auto"/>
          </w:tcPr>
          <w:p w14:paraId="2C9A3608" w14:textId="77777777" w:rsidR="00F93895" w:rsidRPr="00F93979" w:rsidRDefault="00F93895" w:rsidP="00133356"/>
        </w:tc>
        <w:tc>
          <w:tcPr>
            <w:tcW w:w="709" w:type="dxa"/>
            <w:shd w:val="clear" w:color="auto" w:fill="auto"/>
          </w:tcPr>
          <w:p w14:paraId="3317A7AD" w14:textId="77777777" w:rsidR="00F93895" w:rsidRPr="00F93979" w:rsidRDefault="00F93895" w:rsidP="00133356">
            <w:r w:rsidRPr="00F93979">
              <w:t>25</w:t>
            </w:r>
          </w:p>
        </w:tc>
        <w:tc>
          <w:tcPr>
            <w:tcW w:w="1134" w:type="dxa"/>
            <w:shd w:val="clear" w:color="auto" w:fill="auto"/>
          </w:tcPr>
          <w:p w14:paraId="2D88585D" w14:textId="77777777" w:rsidR="00F93895" w:rsidRPr="00F93979" w:rsidRDefault="00F93895" w:rsidP="00133356">
            <w:pPr>
              <w:jc w:val="both"/>
            </w:pPr>
            <w:r w:rsidRPr="00F93979">
              <w:t>ИЗ 2</w:t>
            </w:r>
          </w:p>
        </w:tc>
        <w:tc>
          <w:tcPr>
            <w:tcW w:w="1418" w:type="dxa"/>
            <w:shd w:val="clear" w:color="auto" w:fill="auto"/>
          </w:tcPr>
          <w:p w14:paraId="62B2AA52" w14:textId="77777777" w:rsidR="00F93895" w:rsidRPr="00F93979" w:rsidRDefault="00F93895" w:rsidP="00133356">
            <w:pPr>
              <w:jc w:val="both"/>
            </w:pPr>
          </w:p>
        </w:tc>
      </w:tr>
      <w:tr w:rsidR="00F93895" w:rsidRPr="00F93979" w14:paraId="16CBDE62" w14:textId="77777777" w:rsidTr="00133356">
        <w:trPr>
          <w:trHeight w:val="381"/>
          <w:jc w:val="center"/>
        </w:trPr>
        <w:tc>
          <w:tcPr>
            <w:tcW w:w="562" w:type="dxa"/>
            <w:shd w:val="clear" w:color="auto" w:fill="auto"/>
          </w:tcPr>
          <w:p w14:paraId="6BF70F80" w14:textId="77777777" w:rsidR="00F93895" w:rsidRPr="00F93979" w:rsidRDefault="00F93895" w:rsidP="00133356"/>
        </w:tc>
        <w:tc>
          <w:tcPr>
            <w:tcW w:w="10065" w:type="dxa"/>
            <w:gridSpan w:val="7"/>
            <w:shd w:val="clear" w:color="auto" w:fill="auto"/>
          </w:tcPr>
          <w:p w14:paraId="001A94D2" w14:textId="77777777" w:rsidR="00F93895" w:rsidRPr="008B16C5" w:rsidRDefault="00F93895" w:rsidP="008B16C5">
            <w:r w:rsidRPr="008B16C5">
              <w:t>Суббота 23.00 – ДЕДЛАЙН сдачи ВС 5, ТЗ 5, ИЗ 5</w:t>
            </w:r>
          </w:p>
        </w:tc>
      </w:tr>
      <w:tr w:rsidR="00F93895" w:rsidRPr="00F93979" w14:paraId="265EF39C" w14:textId="77777777" w:rsidTr="00133356">
        <w:trPr>
          <w:trHeight w:val="207"/>
          <w:jc w:val="center"/>
        </w:trPr>
        <w:tc>
          <w:tcPr>
            <w:tcW w:w="562" w:type="dxa"/>
            <w:shd w:val="clear" w:color="auto" w:fill="auto"/>
          </w:tcPr>
          <w:p w14:paraId="261F21E2" w14:textId="77777777" w:rsidR="00F93895" w:rsidRPr="00F93979" w:rsidRDefault="00F93895" w:rsidP="00133356">
            <w:r w:rsidRPr="00F93979">
              <w:t>5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3639980" w14:textId="77777777" w:rsidR="00F93895" w:rsidRPr="008B16C5" w:rsidRDefault="00F93895" w:rsidP="008B16C5">
            <w:r w:rsidRPr="008B16C5">
              <w:t>РК 1</w:t>
            </w:r>
          </w:p>
        </w:tc>
        <w:tc>
          <w:tcPr>
            <w:tcW w:w="709" w:type="dxa"/>
            <w:shd w:val="clear" w:color="auto" w:fill="auto"/>
          </w:tcPr>
          <w:p w14:paraId="6F048A9B" w14:textId="77777777" w:rsidR="00F93895" w:rsidRPr="00F93979" w:rsidRDefault="00F93895" w:rsidP="00133356">
            <w:r w:rsidRPr="00F93979">
              <w:t>100</w:t>
            </w:r>
          </w:p>
        </w:tc>
        <w:tc>
          <w:tcPr>
            <w:tcW w:w="1134" w:type="dxa"/>
            <w:shd w:val="clear" w:color="auto" w:fill="auto"/>
          </w:tcPr>
          <w:p w14:paraId="1C46449C" w14:textId="77777777" w:rsidR="00F93895" w:rsidRPr="00F93979" w:rsidRDefault="00F93895" w:rsidP="00133356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EC2E884" w14:textId="77777777" w:rsidR="00F93895" w:rsidRPr="00F93979" w:rsidRDefault="00F93895" w:rsidP="00133356">
            <w:pPr>
              <w:jc w:val="both"/>
            </w:pPr>
          </w:p>
        </w:tc>
      </w:tr>
      <w:tr w:rsidR="00F93895" w:rsidRPr="00F93979" w14:paraId="2E4B6BFB" w14:textId="77777777" w:rsidTr="00133356">
        <w:trPr>
          <w:trHeight w:val="609"/>
          <w:jc w:val="center"/>
        </w:trPr>
        <w:tc>
          <w:tcPr>
            <w:tcW w:w="562" w:type="dxa"/>
            <w:shd w:val="clear" w:color="auto" w:fill="auto"/>
          </w:tcPr>
          <w:p w14:paraId="23B4717A" w14:textId="77777777" w:rsidR="00F93895" w:rsidRPr="00F93979" w:rsidRDefault="00F93895" w:rsidP="00133356">
            <w:r w:rsidRPr="00F93979">
              <w:t>6</w:t>
            </w:r>
          </w:p>
        </w:tc>
        <w:tc>
          <w:tcPr>
            <w:tcW w:w="4253" w:type="dxa"/>
            <w:shd w:val="clear" w:color="auto" w:fill="auto"/>
          </w:tcPr>
          <w:p w14:paraId="5C722BF0" w14:textId="2895FF8F" w:rsidR="00F93895" w:rsidRPr="008B16C5" w:rsidRDefault="00F93895" w:rsidP="008B16C5">
            <w:r w:rsidRPr="008B16C5">
              <w:t xml:space="preserve">Л 6. </w:t>
            </w:r>
            <w:r w:rsidR="00A949AA" w:rsidRPr="008B16C5">
              <w:t>Тепловые аккумуляторы на воде. Длительное хранение тепла.</w:t>
            </w:r>
            <w:r w:rsidR="00A40370">
              <w:t xml:space="preserve"> </w:t>
            </w:r>
            <w:r w:rsidR="00BC2149">
              <w:t>Зависимость аккумуляции тепла от давления</w:t>
            </w:r>
            <w:r w:rsidR="00BC2149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230C6F21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1</w:t>
            </w:r>
          </w:p>
        </w:tc>
        <w:tc>
          <w:tcPr>
            <w:tcW w:w="1134" w:type="dxa"/>
            <w:shd w:val="clear" w:color="auto" w:fill="auto"/>
          </w:tcPr>
          <w:p w14:paraId="2F100FC5" w14:textId="77777777" w:rsidR="00F93895" w:rsidRPr="00F93979" w:rsidRDefault="00F93895" w:rsidP="00133356">
            <w:pPr>
              <w:jc w:val="both"/>
            </w:pPr>
            <w:r w:rsidRPr="00F93979">
              <w:t>ИД 1.2</w:t>
            </w:r>
          </w:p>
        </w:tc>
        <w:tc>
          <w:tcPr>
            <w:tcW w:w="567" w:type="dxa"/>
            <w:shd w:val="clear" w:color="auto" w:fill="auto"/>
          </w:tcPr>
          <w:p w14:paraId="1639B6AF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3F22214E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1B647CFD" w14:textId="77777777" w:rsidR="00F93895" w:rsidRPr="00F93979" w:rsidRDefault="00F93895" w:rsidP="00133356">
            <w:r w:rsidRPr="00F93979">
              <w:t>ВС 6</w:t>
            </w:r>
          </w:p>
        </w:tc>
        <w:tc>
          <w:tcPr>
            <w:tcW w:w="1418" w:type="dxa"/>
            <w:shd w:val="clear" w:color="auto" w:fill="auto"/>
          </w:tcPr>
          <w:p w14:paraId="791BAC9B" w14:textId="77777777" w:rsidR="00F93895" w:rsidRPr="00F93979" w:rsidRDefault="00F93895" w:rsidP="00133356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35B9A714" w14:textId="77777777" w:rsidR="00F93895" w:rsidRPr="00F93979" w:rsidRDefault="00F93895" w:rsidP="00133356"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4FA08B78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1E7A3B20" w14:textId="77777777" w:rsidR="00F93895" w:rsidRPr="00F93979" w:rsidRDefault="00F93895" w:rsidP="00133356">
            <w:r w:rsidRPr="00F93979">
              <w:t>6</w:t>
            </w:r>
          </w:p>
        </w:tc>
        <w:tc>
          <w:tcPr>
            <w:tcW w:w="4253" w:type="dxa"/>
            <w:shd w:val="clear" w:color="auto" w:fill="auto"/>
          </w:tcPr>
          <w:p w14:paraId="523B0447" w14:textId="69259992" w:rsidR="00F93895" w:rsidRPr="008B16C5" w:rsidRDefault="00F93895" w:rsidP="008B16C5">
            <w:r w:rsidRPr="008B16C5">
              <w:t xml:space="preserve">ПЗ 6.  </w:t>
            </w:r>
            <w:r w:rsidR="00BC2149">
              <w:t>Экодом с тепловым аккумулятором</w:t>
            </w:r>
            <w:r w:rsidR="00BC2149">
              <w:t>.</w:t>
            </w:r>
          </w:p>
        </w:tc>
        <w:tc>
          <w:tcPr>
            <w:tcW w:w="850" w:type="dxa"/>
            <w:shd w:val="clear" w:color="auto" w:fill="auto"/>
          </w:tcPr>
          <w:p w14:paraId="3D2006D6" w14:textId="77777777" w:rsidR="00F93895" w:rsidRPr="00F93979" w:rsidRDefault="00F93895" w:rsidP="00133356">
            <w:pPr>
              <w:jc w:val="both"/>
            </w:pPr>
            <w:r w:rsidRPr="00F93979">
              <w:t>РО 3</w:t>
            </w:r>
          </w:p>
        </w:tc>
        <w:tc>
          <w:tcPr>
            <w:tcW w:w="1134" w:type="dxa"/>
            <w:shd w:val="clear" w:color="auto" w:fill="auto"/>
          </w:tcPr>
          <w:p w14:paraId="10B320ED" w14:textId="77777777" w:rsidR="00F93895" w:rsidRPr="00F93979" w:rsidRDefault="00F93895" w:rsidP="00133356">
            <w:pPr>
              <w:jc w:val="both"/>
            </w:pPr>
            <w:r w:rsidRPr="00F93979">
              <w:t>ИД 3.1</w:t>
            </w:r>
          </w:p>
          <w:p w14:paraId="4302EE20" w14:textId="77777777" w:rsidR="00F93895" w:rsidRPr="00F93979" w:rsidRDefault="00F93895" w:rsidP="00133356">
            <w:pPr>
              <w:jc w:val="both"/>
            </w:pPr>
            <w:r w:rsidRPr="00F93979">
              <w:t>И.Д 3.2</w:t>
            </w:r>
          </w:p>
          <w:p w14:paraId="62762D25" w14:textId="77777777" w:rsidR="00F93895" w:rsidRPr="00F93979" w:rsidRDefault="00F93895" w:rsidP="0013335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6AAED761" w14:textId="77777777" w:rsidR="00F93895" w:rsidRPr="00F93979" w:rsidRDefault="00F93895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50899681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14:paraId="495FACC7" w14:textId="77777777" w:rsidR="00F93895" w:rsidRPr="00F93979" w:rsidRDefault="00F93895" w:rsidP="00133356">
            <w:pPr>
              <w:jc w:val="both"/>
            </w:pPr>
            <w:r w:rsidRPr="00F93979">
              <w:t>ТЗ 6</w:t>
            </w:r>
          </w:p>
        </w:tc>
        <w:tc>
          <w:tcPr>
            <w:tcW w:w="1418" w:type="dxa"/>
            <w:shd w:val="clear" w:color="auto" w:fill="auto"/>
          </w:tcPr>
          <w:p w14:paraId="767426EE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61067417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3DAE8662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5D1350C3" w14:textId="77777777" w:rsidR="00F93895" w:rsidRPr="00F93979" w:rsidRDefault="00F93895" w:rsidP="00133356"/>
        </w:tc>
        <w:tc>
          <w:tcPr>
            <w:tcW w:w="10065" w:type="dxa"/>
            <w:gridSpan w:val="7"/>
            <w:shd w:val="clear" w:color="auto" w:fill="auto"/>
          </w:tcPr>
          <w:p w14:paraId="490E1E55" w14:textId="77777777" w:rsidR="00F93895" w:rsidRPr="008B16C5" w:rsidRDefault="00F93895" w:rsidP="008B16C5">
            <w:r w:rsidRPr="008B16C5">
              <w:t>Суббота 23.00 – ДЕДЛАЙН сдачи ВС 6, ТЗ 6</w:t>
            </w:r>
          </w:p>
        </w:tc>
      </w:tr>
      <w:tr w:rsidR="00F93895" w:rsidRPr="00F93979" w14:paraId="3D39E0FA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6B663FD5" w14:textId="77777777" w:rsidR="00F93895" w:rsidRPr="00F93979" w:rsidRDefault="00F93895" w:rsidP="00133356">
            <w:r w:rsidRPr="00F93979">
              <w:t>7</w:t>
            </w:r>
          </w:p>
        </w:tc>
        <w:tc>
          <w:tcPr>
            <w:tcW w:w="4253" w:type="dxa"/>
            <w:shd w:val="clear" w:color="auto" w:fill="auto"/>
          </w:tcPr>
          <w:p w14:paraId="4CABAD3D" w14:textId="4F9599CF" w:rsidR="00F93895" w:rsidRPr="008B16C5" w:rsidRDefault="00F93895" w:rsidP="008B16C5">
            <w:r w:rsidRPr="008B16C5">
              <w:t xml:space="preserve">Л 7. </w:t>
            </w:r>
            <w:r w:rsidR="00A949AA" w:rsidRPr="008B16C5">
              <w:t xml:space="preserve">Тепловые аккумуляторы на фазовом переходе. </w:t>
            </w:r>
            <w:r w:rsidR="00BC2149" w:rsidRPr="008B16C5">
              <w:t xml:space="preserve">Тепловые </w:t>
            </w:r>
            <w:r w:rsidR="00BC2149" w:rsidRPr="008B16C5">
              <w:lastRenderedPageBreak/>
              <w:t>аккумуляторы</w:t>
            </w:r>
            <w:r w:rsidR="00BC2149">
              <w:t xml:space="preserve"> с химическими превращениями.</w:t>
            </w:r>
          </w:p>
        </w:tc>
        <w:tc>
          <w:tcPr>
            <w:tcW w:w="850" w:type="dxa"/>
            <w:shd w:val="clear" w:color="auto" w:fill="auto"/>
          </w:tcPr>
          <w:p w14:paraId="7121D57F" w14:textId="77777777" w:rsidR="00F93895" w:rsidRPr="00F93979" w:rsidRDefault="00F93895" w:rsidP="00133356">
            <w:pPr>
              <w:jc w:val="both"/>
            </w:pPr>
            <w:r w:rsidRPr="00F93979">
              <w:lastRenderedPageBreak/>
              <w:t>РО 3</w:t>
            </w:r>
          </w:p>
        </w:tc>
        <w:tc>
          <w:tcPr>
            <w:tcW w:w="1134" w:type="dxa"/>
            <w:shd w:val="clear" w:color="auto" w:fill="auto"/>
          </w:tcPr>
          <w:p w14:paraId="3A086F42" w14:textId="77777777" w:rsidR="00F93895" w:rsidRPr="00F93979" w:rsidRDefault="00F93895" w:rsidP="00133356">
            <w:pPr>
              <w:jc w:val="both"/>
            </w:pPr>
            <w:r w:rsidRPr="00F93979">
              <w:t>ИД 3.1</w:t>
            </w:r>
          </w:p>
          <w:p w14:paraId="70A11635" w14:textId="77777777" w:rsidR="00F93895" w:rsidRPr="00F93979" w:rsidRDefault="00F93895" w:rsidP="00133356">
            <w:pPr>
              <w:jc w:val="both"/>
            </w:pPr>
            <w:r w:rsidRPr="00F93979">
              <w:t>И.Д 3.2</w:t>
            </w:r>
          </w:p>
          <w:p w14:paraId="6EDDEA49" w14:textId="77777777" w:rsidR="00F93895" w:rsidRPr="00F93979" w:rsidRDefault="00F93895" w:rsidP="0013335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5271D640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74352618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3603668C" w14:textId="77777777" w:rsidR="00F93895" w:rsidRPr="00F93979" w:rsidRDefault="00F93895" w:rsidP="00133356">
            <w:pPr>
              <w:jc w:val="both"/>
            </w:pPr>
            <w:r w:rsidRPr="00F93979">
              <w:t>ВС 7</w:t>
            </w:r>
          </w:p>
        </w:tc>
        <w:tc>
          <w:tcPr>
            <w:tcW w:w="1418" w:type="dxa"/>
            <w:shd w:val="clear" w:color="auto" w:fill="auto"/>
          </w:tcPr>
          <w:p w14:paraId="3B81DE34" w14:textId="77777777" w:rsidR="00F93895" w:rsidRPr="00F93979" w:rsidRDefault="00F93895" w:rsidP="00133356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00364677" w14:textId="77777777" w:rsidR="00F93895" w:rsidRPr="00F93979" w:rsidRDefault="00F93895" w:rsidP="00133356">
            <w:pPr>
              <w:jc w:val="both"/>
            </w:pPr>
            <w:r w:rsidRPr="00F93979">
              <w:lastRenderedPageBreak/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78D13D94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7078B4EE" w14:textId="77777777" w:rsidR="00F93895" w:rsidRPr="00F93979" w:rsidRDefault="00F93895" w:rsidP="00133356">
            <w:r w:rsidRPr="00F93979">
              <w:lastRenderedPageBreak/>
              <w:t>7</w:t>
            </w:r>
          </w:p>
        </w:tc>
        <w:tc>
          <w:tcPr>
            <w:tcW w:w="4253" w:type="dxa"/>
            <w:shd w:val="clear" w:color="auto" w:fill="auto"/>
          </w:tcPr>
          <w:p w14:paraId="69F08193" w14:textId="0380DADF" w:rsidR="00F93895" w:rsidRPr="008B16C5" w:rsidRDefault="00F93895" w:rsidP="00BC2149">
            <w:r w:rsidRPr="008B16C5">
              <w:t>ПЗ 7.</w:t>
            </w:r>
            <w:r w:rsidR="00BC2149">
              <w:t xml:space="preserve"> Аккумуляторы тепловой энергии.</w:t>
            </w:r>
            <w:r w:rsidRPr="008B16C5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AA7DD56" w14:textId="77777777" w:rsidR="00F93895" w:rsidRPr="00F93979" w:rsidRDefault="00F93895" w:rsidP="00133356">
            <w:pPr>
              <w:jc w:val="both"/>
            </w:pPr>
            <w:r w:rsidRPr="00F93979">
              <w:t>РО 2</w:t>
            </w:r>
          </w:p>
        </w:tc>
        <w:tc>
          <w:tcPr>
            <w:tcW w:w="1134" w:type="dxa"/>
            <w:shd w:val="clear" w:color="auto" w:fill="auto"/>
          </w:tcPr>
          <w:p w14:paraId="24E30C87" w14:textId="77777777" w:rsidR="00F93895" w:rsidRPr="00F93979" w:rsidRDefault="00F93895" w:rsidP="00133356">
            <w:pPr>
              <w:jc w:val="both"/>
            </w:pPr>
            <w:r w:rsidRPr="00F93979">
              <w:t>ИД 2.1</w:t>
            </w:r>
          </w:p>
        </w:tc>
        <w:tc>
          <w:tcPr>
            <w:tcW w:w="567" w:type="dxa"/>
            <w:shd w:val="clear" w:color="auto" w:fill="auto"/>
          </w:tcPr>
          <w:p w14:paraId="35645A2E" w14:textId="77777777" w:rsidR="00F93895" w:rsidRPr="00F93979" w:rsidRDefault="00F93895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65E466F5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14:paraId="064EB374" w14:textId="77777777" w:rsidR="00F93895" w:rsidRPr="00F93979" w:rsidRDefault="00F93895" w:rsidP="00133356">
            <w:pPr>
              <w:jc w:val="both"/>
            </w:pPr>
            <w:r w:rsidRPr="00F93979">
              <w:t>ТЗ 7</w:t>
            </w:r>
          </w:p>
        </w:tc>
        <w:tc>
          <w:tcPr>
            <w:tcW w:w="1418" w:type="dxa"/>
            <w:shd w:val="clear" w:color="auto" w:fill="auto"/>
          </w:tcPr>
          <w:p w14:paraId="14471294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05A07C67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17191999" w14:textId="77777777" w:rsidTr="0013335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343F85" w14:textId="77777777" w:rsidR="00F93895" w:rsidRPr="00F93979" w:rsidRDefault="00F93895" w:rsidP="00133356">
            <w:r w:rsidRPr="00F93979">
              <w:t>7</w:t>
            </w:r>
          </w:p>
        </w:tc>
        <w:tc>
          <w:tcPr>
            <w:tcW w:w="4253" w:type="dxa"/>
            <w:shd w:val="clear" w:color="auto" w:fill="auto"/>
          </w:tcPr>
          <w:p w14:paraId="05758266" w14:textId="77777777" w:rsidR="00F93895" w:rsidRPr="008B16C5" w:rsidRDefault="00F93895" w:rsidP="008B16C5">
            <w:r w:rsidRPr="008B16C5">
              <w:t>СРСП 3 Консультация по выполнению СРС 3</w:t>
            </w:r>
          </w:p>
        </w:tc>
        <w:tc>
          <w:tcPr>
            <w:tcW w:w="850" w:type="dxa"/>
            <w:shd w:val="clear" w:color="auto" w:fill="auto"/>
          </w:tcPr>
          <w:p w14:paraId="0818358F" w14:textId="77777777" w:rsidR="00F93895" w:rsidRPr="00F93979" w:rsidRDefault="00F93895" w:rsidP="00133356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23CB72C3" w14:textId="77777777" w:rsidR="00F93895" w:rsidRPr="00F93979" w:rsidRDefault="00F93895" w:rsidP="00133356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4EFE6513" w14:textId="77777777" w:rsidR="00F93895" w:rsidRPr="00F93979" w:rsidRDefault="00F93895" w:rsidP="00133356">
            <w:pPr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107879A0" w14:textId="77777777" w:rsidR="00F93895" w:rsidRPr="00F93979" w:rsidRDefault="00F93895" w:rsidP="00133356">
            <w:pPr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8DE9BEE" w14:textId="77777777" w:rsidR="00F93895" w:rsidRPr="00F93979" w:rsidRDefault="00F93895" w:rsidP="00133356"/>
        </w:tc>
        <w:tc>
          <w:tcPr>
            <w:tcW w:w="1418" w:type="dxa"/>
            <w:shd w:val="clear" w:color="auto" w:fill="auto"/>
          </w:tcPr>
          <w:p w14:paraId="0F10EB21" w14:textId="77777777" w:rsidR="00F93895" w:rsidRPr="00F93979" w:rsidRDefault="00F93895" w:rsidP="00133356">
            <w:r w:rsidRPr="00F93979">
              <w:t>Чат в МООК ТВ</w:t>
            </w:r>
          </w:p>
        </w:tc>
      </w:tr>
      <w:tr w:rsidR="00F93895" w:rsidRPr="00F93979" w14:paraId="57EAD407" w14:textId="77777777" w:rsidTr="0013335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8F7B66F" w14:textId="77777777" w:rsidR="00F93895" w:rsidRPr="00F93979" w:rsidRDefault="00F93895" w:rsidP="00133356">
            <w:r w:rsidRPr="00F93979">
              <w:t>7</w:t>
            </w:r>
          </w:p>
        </w:tc>
        <w:tc>
          <w:tcPr>
            <w:tcW w:w="4253" w:type="dxa"/>
            <w:shd w:val="clear" w:color="auto" w:fill="auto"/>
          </w:tcPr>
          <w:p w14:paraId="121E8E7A" w14:textId="56EF2B78" w:rsidR="00F93895" w:rsidRPr="008B16C5" w:rsidRDefault="00F93895" w:rsidP="008B16C5">
            <w:r w:rsidRPr="008B16C5">
              <w:t xml:space="preserve">СРС </w:t>
            </w:r>
            <w:proofErr w:type="gramStart"/>
            <w:r w:rsidRPr="008B16C5">
              <w:t xml:space="preserve">3  </w:t>
            </w:r>
            <w:r w:rsidR="007E468D">
              <w:t>Экодом</w:t>
            </w:r>
            <w:proofErr w:type="gramEnd"/>
            <w:r w:rsidR="007E468D">
              <w:t xml:space="preserve"> с тепловым коллектором и аккумулятором.</w:t>
            </w:r>
          </w:p>
          <w:p w14:paraId="394CA31B" w14:textId="77777777" w:rsidR="00F93895" w:rsidRPr="008B16C5" w:rsidRDefault="00F93895" w:rsidP="008B16C5"/>
        </w:tc>
        <w:tc>
          <w:tcPr>
            <w:tcW w:w="850" w:type="dxa"/>
            <w:shd w:val="clear" w:color="auto" w:fill="auto"/>
          </w:tcPr>
          <w:p w14:paraId="4C1A12E8" w14:textId="77777777" w:rsidR="00F93895" w:rsidRPr="00F93979" w:rsidRDefault="00F93895" w:rsidP="00133356">
            <w:pPr>
              <w:jc w:val="both"/>
            </w:pPr>
            <w:r w:rsidRPr="00F93979">
              <w:t>РО 5</w:t>
            </w:r>
          </w:p>
        </w:tc>
        <w:tc>
          <w:tcPr>
            <w:tcW w:w="1134" w:type="dxa"/>
            <w:shd w:val="clear" w:color="auto" w:fill="auto"/>
          </w:tcPr>
          <w:p w14:paraId="1F542ECB" w14:textId="77777777" w:rsidR="00F93895" w:rsidRPr="00F93979" w:rsidRDefault="00F93895" w:rsidP="00133356">
            <w:r w:rsidRPr="00F93979">
              <w:t>ИД 5.2</w:t>
            </w:r>
          </w:p>
        </w:tc>
        <w:tc>
          <w:tcPr>
            <w:tcW w:w="567" w:type="dxa"/>
            <w:shd w:val="clear" w:color="auto" w:fill="auto"/>
          </w:tcPr>
          <w:p w14:paraId="7B93D36C" w14:textId="77777777" w:rsidR="00F93895" w:rsidRPr="00F93979" w:rsidRDefault="00F93895" w:rsidP="00133356"/>
        </w:tc>
        <w:tc>
          <w:tcPr>
            <w:tcW w:w="709" w:type="dxa"/>
            <w:shd w:val="clear" w:color="auto" w:fill="auto"/>
          </w:tcPr>
          <w:p w14:paraId="7122C07B" w14:textId="77777777" w:rsidR="00F93895" w:rsidRPr="00F93979" w:rsidRDefault="00F93895" w:rsidP="00133356">
            <w:r w:rsidRPr="00F93979">
              <w:t>25</w:t>
            </w:r>
          </w:p>
        </w:tc>
        <w:tc>
          <w:tcPr>
            <w:tcW w:w="1134" w:type="dxa"/>
            <w:shd w:val="clear" w:color="auto" w:fill="auto"/>
          </w:tcPr>
          <w:p w14:paraId="5D3F1E66" w14:textId="77777777" w:rsidR="00F93895" w:rsidRPr="00F93979" w:rsidRDefault="00F93895" w:rsidP="00133356">
            <w:r w:rsidRPr="00F93979">
              <w:t>ИЗ 3</w:t>
            </w:r>
          </w:p>
        </w:tc>
        <w:tc>
          <w:tcPr>
            <w:tcW w:w="1418" w:type="dxa"/>
            <w:shd w:val="clear" w:color="auto" w:fill="auto"/>
          </w:tcPr>
          <w:p w14:paraId="597E28A9" w14:textId="77777777" w:rsidR="00F93895" w:rsidRPr="00F93979" w:rsidRDefault="00F93895" w:rsidP="00133356"/>
        </w:tc>
      </w:tr>
      <w:tr w:rsidR="00F93895" w:rsidRPr="00F93979" w14:paraId="6752691B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66D4FB50" w14:textId="77777777" w:rsidR="00F93895" w:rsidRPr="00F93979" w:rsidRDefault="00F93895" w:rsidP="00133356"/>
        </w:tc>
        <w:tc>
          <w:tcPr>
            <w:tcW w:w="10065" w:type="dxa"/>
            <w:gridSpan w:val="7"/>
            <w:shd w:val="clear" w:color="auto" w:fill="auto"/>
          </w:tcPr>
          <w:p w14:paraId="13BA260C" w14:textId="77777777" w:rsidR="00F93895" w:rsidRPr="008B16C5" w:rsidRDefault="00F93895" w:rsidP="008B16C5">
            <w:r w:rsidRPr="008B16C5">
              <w:t>Суббота 23.00 – ДЕДЛАЙН сдачи ВС 7, ТЗ 7, ИЗ 3</w:t>
            </w:r>
          </w:p>
        </w:tc>
      </w:tr>
      <w:tr w:rsidR="00F93895" w:rsidRPr="00F93979" w14:paraId="5325F482" w14:textId="77777777" w:rsidTr="00133356">
        <w:trPr>
          <w:trHeight w:val="679"/>
          <w:jc w:val="center"/>
        </w:trPr>
        <w:tc>
          <w:tcPr>
            <w:tcW w:w="562" w:type="dxa"/>
            <w:shd w:val="clear" w:color="auto" w:fill="auto"/>
          </w:tcPr>
          <w:p w14:paraId="5F972D56" w14:textId="77777777" w:rsidR="00F93895" w:rsidRPr="00F93979" w:rsidRDefault="00F93895" w:rsidP="00133356">
            <w:r w:rsidRPr="00F93979">
              <w:t>8</w:t>
            </w:r>
          </w:p>
        </w:tc>
        <w:tc>
          <w:tcPr>
            <w:tcW w:w="4253" w:type="dxa"/>
            <w:shd w:val="clear" w:color="auto" w:fill="auto"/>
          </w:tcPr>
          <w:p w14:paraId="45B33819" w14:textId="3C0902DC" w:rsidR="00F93895" w:rsidRPr="008B16C5" w:rsidRDefault="00F93895" w:rsidP="008B16C5">
            <w:r w:rsidRPr="008B16C5">
              <w:t xml:space="preserve">Л 8. </w:t>
            </w:r>
            <w:proofErr w:type="spellStart"/>
            <w:r w:rsidR="007E468D" w:rsidRPr="008B16C5">
              <w:t>Фотовольтаика</w:t>
            </w:r>
            <w:proofErr w:type="spellEnd"/>
            <w:r w:rsidR="007E468D" w:rsidRPr="008B16C5">
              <w:t>. Устройство и работа солнечных элементов.</w:t>
            </w:r>
            <w:r w:rsidR="007E468D">
              <w:t xml:space="preserve"> Материалы для солнечных элементов. Кпд идеального СЭ. </w:t>
            </w:r>
            <w:proofErr w:type="spellStart"/>
            <w:r w:rsidR="007E468D">
              <w:t>Спекральная</w:t>
            </w:r>
            <w:proofErr w:type="spellEnd"/>
            <w:r w:rsidR="007E468D">
              <w:t xml:space="preserve"> и энергетическая характеристика. </w:t>
            </w:r>
          </w:p>
        </w:tc>
        <w:tc>
          <w:tcPr>
            <w:tcW w:w="850" w:type="dxa"/>
            <w:shd w:val="clear" w:color="auto" w:fill="auto"/>
          </w:tcPr>
          <w:p w14:paraId="077BFA97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3A492EB9" w14:textId="77777777" w:rsidR="00F93895" w:rsidRPr="00F93979" w:rsidRDefault="00F93895" w:rsidP="00133356">
            <w:pPr>
              <w:jc w:val="both"/>
            </w:pPr>
            <w:r w:rsidRPr="00F93979">
              <w:t>ИД 2.1</w:t>
            </w:r>
          </w:p>
          <w:p w14:paraId="24924E11" w14:textId="77777777" w:rsidR="00F93895" w:rsidRPr="00F93979" w:rsidRDefault="00F93895" w:rsidP="00133356">
            <w:pPr>
              <w:jc w:val="both"/>
            </w:pPr>
            <w:r w:rsidRPr="00F93979">
              <w:t>ИД 2.2</w:t>
            </w:r>
          </w:p>
        </w:tc>
        <w:tc>
          <w:tcPr>
            <w:tcW w:w="567" w:type="dxa"/>
            <w:shd w:val="clear" w:color="auto" w:fill="auto"/>
          </w:tcPr>
          <w:p w14:paraId="1BC9BA5E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24FF79F9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77F7066B" w14:textId="77777777" w:rsidR="00F93895" w:rsidRPr="00F93979" w:rsidRDefault="00F93895" w:rsidP="00133356">
            <w:pPr>
              <w:jc w:val="both"/>
            </w:pPr>
            <w:r w:rsidRPr="00F93979">
              <w:t>ВС 8</w:t>
            </w:r>
          </w:p>
        </w:tc>
        <w:tc>
          <w:tcPr>
            <w:tcW w:w="1418" w:type="dxa"/>
            <w:shd w:val="clear" w:color="auto" w:fill="auto"/>
          </w:tcPr>
          <w:p w14:paraId="5ABE2337" w14:textId="77777777" w:rsidR="00F93895" w:rsidRPr="00F93979" w:rsidRDefault="00F93895" w:rsidP="00133356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4B59E7FF" w14:textId="77777777" w:rsidR="00F93895" w:rsidRPr="00F93979" w:rsidRDefault="00F93895" w:rsidP="00133356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529B588C" w14:textId="77777777" w:rsidTr="0013335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21F504" w14:textId="77777777" w:rsidR="00F93895" w:rsidRPr="00F93979" w:rsidRDefault="00F93895" w:rsidP="00133356">
            <w:r w:rsidRPr="00F93979">
              <w:t>8</w:t>
            </w:r>
          </w:p>
        </w:tc>
        <w:tc>
          <w:tcPr>
            <w:tcW w:w="4253" w:type="dxa"/>
            <w:shd w:val="clear" w:color="auto" w:fill="auto"/>
          </w:tcPr>
          <w:p w14:paraId="6D375220" w14:textId="0EFF550E" w:rsidR="00F93895" w:rsidRPr="008B16C5" w:rsidRDefault="00F93895" w:rsidP="007E468D">
            <w:r w:rsidRPr="008B16C5">
              <w:t xml:space="preserve">ПЗ 8. </w:t>
            </w:r>
            <w:proofErr w:type="spellStart"/>
            <w:r w:rsidR="007E468D">
              <w:t>Кремеииевые</w:t>
            </w:r>
            <w:proofErr w:type="spellEnd"/>
            <w:r w:rsidR="007E468D">
              <w:t xml:space="preserve"> солнечные элементы</w:t>
            </w:r>
            <w:r w:rsidRPr="008B16C5">
              <w:t>.</w:t>
            </w:r>
            <w:r w:rsidR="007E468D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E5675FB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14:paraId="55F90ECD" w14:textId="77777777" w:rsidR="00F93895" w:rsidRPr="00F93979" w:rsidRDefault="00F93895" w:rsidP="00133356">
            <w:pPr>
              <w:jc w:val="both"/>
            </w:pPr>
            <w:r w:rsidRPr="00F93979">
              <w:t>ИД 3.1</w:t>
            </w:r>
          </w:p>
          <w:p w14:paraId="4EB9A89C" w14:textId="77777777" w:rsidR="00F93895" w:rsidRPr="00F93979" w:rsidRDefault="00F93895" w:rsidP="00133356">
            <w:pPr>
              <w:jc w:val="both"/>
            </w:pPr>
            <w:r w:rsidRPr="00F93979">
              <w:t>ИД 3.2</w:t>
            </w:r>
          </w:p>
        </w:tc>
        <w:tc>
          <w:tcPr>
            <w:tcW w:w="567" w:type="dxa"/>
            <w:shd w:val="clear" w:color="auto" w:fill="auto"/>
          </w:tcPr>
          <w:p w14:paraId="43865638" w14:textId="77777777" w:rsidR="00F93895" w:rsidRPr="00F93979" w:rsidRDefault="00F93895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13A66B41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14:paraId="726D45F9" w14:textId="77777777" w:rsidR="00F93895" w:rsidRPr="00F93979" w:rsidRDefault="00F93895" w:rsidP="00133356">
            <w:pPr>
              <w:jc w:val="both"/>
            </w:pPr>
            <w:r w:rsidRPr="00F93979">
              <w:t>ТЗ 8</w:t>
            </w:r>
          </w:p>
        </w:tc>
        <w:tc>
          <w:tcPr>
            <w:tcW w:w="1418" w:type="dxa"/>
            <w:shd w:val="clear" w:color="auto" w:fill="auto"/>
          </w:tcPr>
          <w:p w14:paraId="6522457C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6ED092C4" w14:textId="77777777" w:rsidR="00F93895" w:rsidRPr="00F93979" w:rsidRDefault="00F93895" w:rsidP="00133356"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14C1E0CB" w14:textId="77777777" w:rsidTr="0013335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CA0C9B4" w14:textId="77777777" w:rsidR="00F93895" w:rsidRPr="00F93979" w:rsidRDefault="00F93895" w:rsidP="00133356"/>
        </w:tc>
        <w:tc>
          <w:tcPr>
            <w:tcW w:w="10065" w:type="dxa"/>
            <w:gridSpan w:val="7"/>
            <w:shd w:val="clear" w:color="auto" w:fill="auto"/>
          </w:tcPr>
          <w:p w14:paraId="2F66C5E0" w14:textId="77777777" w:rsidR="00F93895" w:rsidRPr="008B16C5" w:rsidRDefault="00F93895" w:rsidP="008B16C5">
            <w:r w:rsidRPr="008B16C5">
              <w:t>Суббота 23.00 – ДЕДЛАЙН сдачи ВС 8, ТЗ 8</w:t>
            </w:r>
          </w:p>
        </w:tc>
      </w:tr>
      <w:tr w:rsidR="00F93895" w:rsidRPr="00F93979" w14:paraId="3D2A42B7" w14:textId="77777777" w:rsidTr="0013335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CD98AFC" w14:textId="77777777" w:rsidR="00F93895" w:rsidRPr="00F93979" w:rsidRDefault="00F93895" w:rsidP="00133356">
            <w:r w:rsidRPr="00F93979">
              <w:t>9</w:t>
            </w:r>
          </w:p>
        </w:tc>
        <w:tc>
          <w:tcPr>
            <w:tcW w:w="4253" w:type="dxa"/>
            <w:shd w:val="clear" w:color="auto" w:fill="auto"/>
          </w:tcPr>
          <w:p w14:paraId="70B5CB12" w14:textId="311CC931" w:rsidR="00F93895" w:rsidRPr="008B16C5" w:rsidRDefault="00F93895" w:rsidP="008B16C5">
            <w:r w:rsidRPr="008B16C5">
              <w:t>Л 9.</w:t>
            </w:r>
            <w:r w:rsidR="00A949AA" w:rsidRPr="008B16C5">
              <w:t xml:space="preserve"> </w:t>
            </w:r>
            <w:r w:rsidRPr="008B16C5">
              <w:t xml:space="preserve"> </w:t>
            </w:r>
            <w:r w:rsidR="007E468D">
              <w:t xml:space="preserve">Виды СЭ. </w:t>
            </w:r>
            <w:proofErr w:type="spellStart"/>
            <w:r w:rsidR="007E468D">
              <w:t>Гетеропереходые</w:t>
            </w:r>
            <w:proofErr w:type="spellEnd"/>
            <w:r w:rsidR="007E468D">
              <w:t xml:space="preserve">, </w:t>
            </w:r>
            <w:proofErr w:type="spellStart"/>
            <w:r w:rsidR="007E468D">
              <w:t>токопленочные</w:t>
            </w:r>
            <w:proofErr w:type="spellEnd"/>
            <w:r w:rsidR="007E468D">
              <w:t xml:space="preserve">, </w:t>
            </w:r>
            <w:proofErr w:type="spellStart"/>
            <w:r w:rsidR="007E468D">
              <w:t>многопереходные</w:t>
            </w:r>
            <w:proofErr w:type="spellEnd"/>
            <w:r w:rsidR="007E468D">
              <w:t>. Нагрузочная характеристика СЭ.</w:t>
            </w:r>
          </w:p>
        </w:tc>
        <w:tc>
          <w:tcPr>
            <w:tcW w:w="850" w:type="dxa"/>
            <w:shd w:val="clear" w:color="auto" w:fill="auto"/>
          </w:tcPr>
          <w:p w14:paraId="093C768A" w14:textId="77777777" w:rsidR="00F93895" w:rsidRPr="00F93979" w:rsidRDefault="00F93895" w:rsidP="00133356">
            <w:pPr>
              <w:jc w:val="both"/>
            </w:pPr>
            <w:r w:rsidRPr="00F93979">
              <w:t>РО 1</w:t>
            </w:r>
          </w:p>
        </w:tc>
        <w:tc>
          <w:tcPr>
            <w:tcW w:w="1134" w:type="dxa"/>
            <w:shd w:val="clear" w:color="auto" w:fill="auto"/>
          </w:tcPr>
          <w:p w14:paraId="6F9C4F7E" w14:textId="77777777" w:rsidR="00F93895" w:rsidRPr="00F93979" w:rsidRDefault="00F93895" w:rsidP="00133356">
            <w:pPr>
              <w:jc w:val="both"/>
            </w:pPr>
            <w:r w:rsidRPr="00F93979">
              <w:t>ИД 1.1</w:t>
            </w:r>
          </w:p>
          <w:p w14:paraId="5AA279ED" w14:textId="77777777" w:rsidR="00F93895" w:rsidRPr="00F93979" w:rsidRDefault="00F93895" w:rsidP="00133356">
            <w:pPr>
              <w:jc w:val="both"/>
            </w:pPr>
            <w:r w:rsidRPr="00F93979">
              <w:t>И.Д 1.2</w:t>
            </w:r>
          </w:p>
        </w:tc>
        <w:tc>
          <w:tcPr>
            <w:tcW w:w="567" w:type="dxa"/>
            <w:shd w:val="clear" w:color="auto" w:fill="auto"/>
          </w:tcPr>
          <w:p w14:paraId="262C5B55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0EB88461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57BB2F11" w14:textId="77777777" w:rsidR="00F93895" w:rsidRPr="00F93979" w:rsidRDefault="00F93895" w:rsidP="00133356">
            <w:r w:rsidRPr="00F93979">
              <w:t>ВС 9</w:t>
            </w:r>
          </w:p>
        </w:tc>
        <w:tc>
          <w:tcPr>
            <w:tcW w:w="1418" w:type="dxa"/>
            <w:shd w:val="clear" w:color="auto" w:fill="auto"/>
          </w:tcPr>
          <w:p w14:paraId="430970FF" w14:textId="77777777" w:rsidR="00F93895" w:rsidRPr="00F93979" w:rsidRDefault="00F93895" w:rsidP="00133356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5C40CDF6" w14:textId="77777777" w:rsidR="00F93895" w:rsidRPr="00F93979" w:rsidRDefault="00F93895" w:rsidP="00133356"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1511EF95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194E32FC" w14:textId="77777777" w:rsidR="00F93895" w:rsidRPr="00F93979" w:rsidRDefault="00F93895" w:rsidP="00133356">
            <w:r w:rsidRPr="00F93979">
              <w:t>9</w:t>
            </w:r>
          </w:p>
        </w:tc>
        <w:tc>
          <w:tcPr>
            <w:tcW w:w="4253" w:type="dxa"/>
            <w:shd w:val="clear" w:color="auto" w:fill="auto"/>
          </w:tcPr>
          <w:p w14:paraId="6806B27B" w14:textId="2C1DB7F2" w:rsidR="00F93895" w:rsidRPr="008B16C5" w:rsidRDefault="00F93895" w:rsidP="008B16C5">
            <w:r w:rsidRPr="008B16C5">
              <w:t xml:space="preserve">ПЗ 9.  </w:t>
            </w:r>
            <w:r w:rsidR="007E468D">
              <w:t>Каскадные солнечные элементы.</w:t>
            </w:r>
            <w:r w:rsidR="00A733B2">
              <w:t xml:space="preserve"> Согласование каскадов по току</w:t>
            </w:r>
            <w:r w:rsidRPr="008B16C5">
              <w:t>.</w:t>
            </w:r>
            <w:r w:rsidR="00A733B2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3F9F6B7" w14:textId="77777777" w:rsidR="00F93895" w:rsidRPr="00F93979" w:rsidRDefault="00F93895" w:rsidP="00133356">
            <w:pPr>
              <w:jc w:val="both"/>
            </w:pPr>
            <w:r w:rsidRPr="00F93979">
              <w:t>РО 3</w:t>
            </w:r>
          </w:p>
        </w:tc>
        <w:tc>
          <w:tcPr>
            <w:tcW w:w="1134" w:type="dxa"/>
            <w:shd w:val="clear" w:color="auto" w:fill="auto"/>
          </w:tcPr>
          <w:p w14:paraId="077AC91D" w14:textId="77777777" w:rsidR="00F93895" w:rsidRPr="00F93979" w:rsidRDefault="00F93895" w:rsidP="00133356">
            <w:pPr>
              <w:jc w:val="both"/>
            </w:pPr>
            <w:r w:rsidRPr="00F93979">
              <w:t>ИД 3.1</w:t>
            </w:r>
          </w:p>
          <w:p w14:paraId="0C820FF7" w14:textId="77777777" w:rsidR="00F93895" w:rsidRPr="00F93979" w:rsidRDefault="00F93895" w:rsidP="00133356">
            <w:pPr>
              <w:jc w:val="both"/>
            </w:pPr>
            <w:r w:rsidRPr="00F93979">
              <w:t>И.Д 3.2</w:t>
            </w:r>
          </w:p>
        </w:tc>
        <w:tc>
          <w:tcPr>
            <w:tcW w:w="567" w:type="dxa"/>
            <w:shd w:val="clear" w:color="auto" w:fill="auto"/>
          </w:tcPr>
          <w:p w14:paraId="74AB3392" w14:textId="77777777" w:rsidR="00F93895" w:rsidRPr="00F93979" w:rsidRDefault="00F93895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66E654C2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14:paraId="2D4E85E5" w14:textId="77777777" w:rsidR="00F93895" w:rsidRPr="00F93979" w:rsidRDefault="00F93895" w:rsidP="00133356">
            <w:pPr>
              <w:jc w:val="both"/>
            </w:pPr>
            <w:r w:rsidRPr="00F93979">
              <w:t>ТЗ 9</w:t>
            </w:r>
          </w:p>
        </w:tc>
        <w:tc>
          <w:tcPr>
            <w:tcW w:w="1418" w:type="dxa"/>
            <w:shd w:val="clear" w:color="auto" w:fill="auto"/>
          </w:tcPr>
          <w:p w14:paraId="38737FDA" w14:textId="77777777" w:rsidR="00F93895" w:rsidRPr="00F93979" w:rsidRDefault="00F93895" w:rsidP="00133356">
            <w:pPr>
              <w:rPr>
                <w:b/>
              </w:rPr>
            </w:pPr>
            <w:r w:rsidRPr="00F93979">
              <w:t xml:space="preserve">Вебинар в MS </w:t>
            </w:r>
            <w:proofErr w:type="spellStart"/>
            <w:r w:rsidRPr="00F93979">
              <w:t>Teams</w:t>
            </w:r>
            <w:proofErr w:type="spellEnd"/>
          </w:p>
          <w:p w14:paraId="41FCA9FC" w14:textId="77777777" w:rsidR="00F93895" w:rsidRPr="00F93979" w:rsidRDefault="00F93895" w:rsidP="00133356">
            <w:pPr>
              <w:jc w:val="both"/>
            </w:pPr>
          </w:p>
        </w:tc>
      </w:tr>
      <w:tr w:rsidR="00F93895" w:rsidRPr="00F93979" w14:paraId="667D4BFF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6C20E218" w14:textId="77777777" w:rsidR="00F93895" w:rsidRPr="00F93979" w:rsidRDefault="00F93895" w:rsidP="00133356">
            <w:r w:rsidRPr="00F93979">
              <w:t>9</w:t>
            </w:r>
          </w:p>
        </w:tc>
        <w:tc>
          <w:tcPr>
            <w:tcW w:w="4253" w:type="dxa"/>
            <w:shd w:val="clear" w:color="auto" w:fill="auto"/>
          </w:tcPr>
          <w:p w14:paraId="448EB10C" w14:textId="77777777" w:rsidR="00F93895" w:rsidRPr="008B16C5" w:rsidRDefault="00F93895" w:rsidP="008B16C5">
            <w:r w:rsidRPr="008B16C5">
              <w:t>СРСП 4 Консультация по выполнению СРС 4</w:t>
            </w:r>
          </w:p>
        </w:tc>
        <w:tc>
          <w:tcPr>
            <w:tcW w:w="850" w:type="dxa"/>
            <w:shd w:val="clear" w:color="auto" w:fill="auto"/>
          </w:tcPr>
          <w:p w14:paraId="312AFCCA" w14:textId="77777777" w:rsidR="00F93895" w:rsidRPr="00F93979" w:rsidRDefault="00F93895" w:rsidP="0013335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930ACA5" w14:textId="77777777" w:rsidR="00F93895" w:rsidRPr="00F93979" w:rsidRDefault="00F93895" w:rsidP="0013335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3B5C18EC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709" w:type="dxa"/>
            <w:shd w:val="clear" w:color="auto" w:fill="auto"/>
          </w:tcPr>
          <w:p w14:paraId="5734ED8D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248A0F91" w14:textId="77777777" w:rsidR="00F93895" w:rsidRPr="00F93979" w:rsidRDefault="00F93895" w:rsidP="00133356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84033E" w14:textId="77777777" w:rsidR="00F93895" w:rsidRPr="00F93979" w:rsidRDefault="00F93895" w:rsidP="00133356">
            <w:r w:rsidRPr="00F93979">
              <w:t xml:space="preserve">Чат в МООК ТВ </w:t>
            </w:r>
          </w:p>
        </w:tc>
      </w:tr>
      <w:tr w:rsidR="00F93895" w:rsidRPr="00F93979" w14:paraId="3858DDB0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6FD953BE" w14:textId="77777777" w:rsidR="00F93895" w:rsidRPr="00F93979" w:rsidRDefault="00F93895" w:rsidP="00133356">
            <w:r w:rsidRPr="00F93979">
              <w:t>9</w:t>
            </w:r>
          </w:p>
        </w:tc>
        <w:tc>
          <w:tcPr>
            <w:tcW w:w="4253" w:type="dxa"/>
            <w:shd w:val="clear" w:color="auto" w:fill="auto"/>
          </w:tcPr>
          <w:p w14:paraId="7F6EA59E" w14:textId="3EFE654B" w:rsidR="00F93895" w:rsidRPr="008B16C5" w:rsidRDefault="00F93895" w:rsidP="008B16C5">
            <w:r w:rsidRPr="008B16C5">
              <w:t xml:space="preserve">СРС 4.  </w:t>
            </w:r>
            <w:proofErr w:type="spellStart"/>
            <w:r w:rsidR="00A733B2">
              <w:t>Тунельные</w:t>
            </w:r>
            <w:proofErr w:type="spellEnd"/>
            <w:r w:rsidR="00A733B2">
              <w:t xml:space="preserve"> переходы</w:t>
            </w:r>
            <w:r w:rsidR="00A733B2">
              <w:t xml:space="preserve"> в каскадных СЭ.</w:t>
            </w:r>
          </w:p>
        </w:tc>
        <w:tc>
          <w:tcPr>
            <w:tcW w:w="850" w:type="dxa"/>
            <w:shd w:val="clear" w:color="auto" w:fill="auto"/>
          </w:tcPr>
          <w:p w14:paraId="52D49981" w14:textId="77777777" w:rsidR="00F93895" w:rsidRPr="00F93979" w:rsidRDefault="00F93895" w:rsidP="00133356">
            <w:pPr>
              <w:jc w:val="both"/>
            </w:pPr>
            <w:r w:rsidRPr="00F93979">
              <w:t>РО 5</w:t>
            </w:r>
          </w:p>
        </w:tc>
        <w:tc>
          <w:tcPr>
            <w:tcW w:w="1134" w:type="dxa"/>
            <w:shd w:val="clear" w:color="auto" w:fill="auto"/>
          </w:tcPr>
          <w:p w14:paraId="4111D47D" w14:textId="77777777" w:rsidR="00F93895" w:rsidRPr="00F93979" w:rsidRDefault="00F93895" w:rsidP="00133356">
            <w:pPr>
              <w:jc w:val="both"/>
            </w:pPr>
            <w:r w:rsidRPr="00F93979">
              <w:t>ИД 5.2</w:t>
            </w:r>
          </w:p>
        </w:tc>
        <w:tc>
          <w:tcPr>
            <w:tcW w:w="567" w:type="dxa"/>
            <w:shd w:val="clear" w:color="auto" w:fill="auto"/>
          </w:tcPr>
          <w:p w14:paraId="64118517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709" w:type="dxa"/>
            <w:shd w:val="clear" w:color="auto" w:fill="auto"/>
          </w:tcPr>
          <w:p w14:paraId="0F2BC0B7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25</w:t>
            </w:r>
          </w:p>
        </w:tc>
        <w:tc>
          <w:tcPr>
            <w:tcW w:w="1134" w:type="dxa"/>
            <w:shd w:val="clear" w:color="auto" w:fill="auto"/>
          </w:tcPr>
          <w:p w14:paraId="1C8CDB8A" w14:textId="77777777" w:rsidR="00F93895" w:rsidRPr="00F93979" w:rsidRDefault="00F93895" w:rsidP="00133356">
            <w:pPr>
              <w:jc w:val="both"/>
            </w:pPr>
            <w:r w:rsidRPr="00F93979">
              <w:t>ИЗ 4</w:t>
            </w:r>
          </w:p>
        </w:tc>
        <w:tc>
          <w:tcPr>
            <w:tcW w:w="1418" w:type="dxa"/>
            <w:shd w:val="clear" w:color="auto" w:fill="auto"/>
          </w:tcPr>
          <w:p w14:paraId="62CEF34E" w14:textId="77777777" w:rsidR="00F93895" w:rsidRPr="00F93979" w:rsidRDefault="00F93895" w:rsidP="00133356"/>
        </w:tc>
      </w:tr>
      <w:tr w:rsidR="00F93895" w:rsidRPr="00F93979" w14:paraId="7E33CB56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443D876C" w14:textId="77777777" w:rsidR="00F93895" w:rsidRPr="00F93979" w:rsidRDefault="00F93895" w:rsidP="00133356"/>
        </w:tc>
        <w:tc>
          <w:tcPr>
            <w:tcW w:w="10065" w:type="dxa"/>
            <w:gridSpan w:val="7"/>
            <w:shd w:val="clear" w:color="auto" w:fill="auto"/>
          </w:tcPr>
          <w:p w14:paraId="078115F3" w14:textId="77777777" w:rsidR="00F93895" w:rsidRPr="008B16C5" w:rsidRDefault="00F93895" w:rsidP="008B16C5">
            <w:r w:rsidRPr="008B16C5">
              <w:t>Суббота 23.00 – ДЕДЛАЙН сдачи ВС 9, ТЗ 9, ИЗ 4</w:t>
            </w:r>
          </w:p>
        </w:tc>
      </w:tr>
      <w:tr w:rsidR="00F93895" w:rsidRPr="00F93979" w14:paraId="08254EB5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240CAE0F" w14:textId="77777777" w:rsidR="00F93895" w:rsidRPr="00F93979" w:rsidRDefault="00F93895" w:rsidP="00133356">
            <w:r w:rsidRPr="00F93979">
              <w:t>10</w:t>
            </w:r>
          </w:p>
        </w:tc>
        <w:tc>
          <w:tcPr>
            <w:tcW w:w="4253" w:type="dxa"/>
            <w:shd w:val="clear" w:color="auto" w:fill="auto"/>
          </w:tcPr>
          <w:p w14:paraId="157E4D31" w14:textId="31B73D41" w:rsidR="00F93895" w:rsidRPr="008B16C5" w:rsidRDefault="00F93895" w:rsidP="008B16C5">
            <w:r w:rsidRPr="008B16C5">
              <w:t xml:space="preserve">Л 10.  </w:t>
            </w:r>
            <w:r w:rsidR="000C4335" w:rsidRPr="008B16C5">
              <w:t>Производство солнечных элементов и солнечных модулей</w:t>
            </w:r>
            <w:r w:rsidRPr="008B16C5">
              <w:t xml:space="preserve">. </w:t>
            </w:r>
            <w:r w:rsidR="000C4335" w:rsidRPr="008B16C5">
              <w:t xml:space="preserve"> </w:t>
            </w:r>
            <w:r w:rsidR="00A733B2">
              <w:t xml:space="preserve">Чистый кремний. Создание </w:t>
            </w:r>
            <w:proofErr w:type="gramStart"/>
            <w:r w:rsidR="00A733B2">
              <w:t>барьера..</w:t>
            </w:r>
            <w:proofErr w:type="gramEnd"/>
            <w:r w:rsidR="00A733B2">
              <w:t xml:space="preserve"> Контактов. </w:t>
            </w:r>
          </w:p>
        </w:tc>
        <w:tc>
          <w:tcPr>
            <w:tcW w:w="850" w:type="dxa"/>
            <w:shd w:val="clear" w:color="auto" w:fill="auto"/>
          </w:tcPr>
          <w:p w14:paraId="29641F2D" w14:textId="77777777" w:rsidR="00F93895" w:rsidRPr="00F93979" w:rsidRDefault="00F93895" w:rsidP="00133356">
            <w:pPr>
              <w:jc w:val="both"/>
            </w:pPr>
            <w:r w:rsidRPr="00F93979">
              <w:t>РО 1</w:t>
            </w:r>
          </w:p>
          <w:p w14:paraId="010CDB0A" w14:textId="77777777" w:rsidR="00F93895" w:rsidRPr="00F93979" w:rsidRDefault="00F93895" w:rsidP="00133356">
            <w:pPr>
              <w:jc w:val="both"/>
            </w:pPr>
            <w:r w:rsidRPr="00F93979">
              <w:t>РО 2</w:t>
            </w:r>
          </w:p>
        </w:tc>
        <w:tc>
          <w:tcPr>
            <w:tcW w:w="1134" w:type="dxa"/>
            <w:shd w:val="clear" w:color="auto" w:fill="auto"/>
          </w:tcPr>
          <w:p w14:paraId="653BD25E" w14:textId="77777777" w:rsidR="00F93895" w:rsidRPr="00F93979" w:rsidRDefault="00F93895" w:rsidP="00133356">
            <w:pPr>
              <w:jc w:val="both"/>
            </w:pPr>
            <w:r w:rsidRPr="00F93979">
              <w:t>ИД 1.1</w:t>
            </w:r>
          </w:p>
          <w:p w14:paraId="430241C8" w14:textId="77777777" w:rsidR="00F93895" w:rsidRPr="00F93979" w:rsidRDefault="00F93895" w:rsidP="00133356">
            <w:pPr>
              <w:jc w:val="both"/>
            </w:pPr>
            <w:r w:rsidRPr="00F93979">
              <w:t>И.Д 2.2</w:t>
            </w:r>
          </w:p>
        </w:tc>
        <w:tc>
          <w:tcPr>
            <w:tcW w:w="567" w:type="dxa"/>
            <w:shd w:val="clear" w:color="auto" w:fill="auto"/>
          </w:tcPr>
          <w:p w14:paraId="48A26E99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1A79AE5D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4922E3E7" w14:textId="77777777" w:rsidR="00F93895" w:rsidRPr="00F93979" w:rsidRDefault="00F93895" w:rsidP="00133356">
            <w:pPr>
              <w:jc w:val="both"/>
            </w:pPr>
            <w:r w:rsidRPr="00F93979">
              <w:t>ВС 10</w:t>
            </w:r>
          </w:p>
        </w:tc>
        <w:tc>
          <w:tcPr>
            <w:tcW w:w="1418" w:type="dxa"/>
            <w:shd w:val="clear" w:color="auto" w:fill="auto"/>
          </w:tcPr>
          <w:p w14:paraId="5A8DDEA5" w14:textId="77777777" w:rsidR="00F93895" w:rsidRPr="00F93979" w:rsidRDefault="00F93895" w:rsidP="00133356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0FA355F5" w14:textId="77777777" w:rsidR="00F93895" w:rsidRPr="00F93979" w:rsidRDefault="00F93895" w:rsidP="00133356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6EA4458F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1A4919CC" w14:textId="77777777" w:rsidR="00F93895" w:rsidRPr="00F93979" w:rsidRDefault="00F93895" w:rsidP="00133356">
            <w:r w:rsidRPr="00F93979">
              <w:t>10</w:t>
            </w:r>
          </w:p>
        </w:tc>
        <w:tc>
          <w:tcPr>
            <w:tcW w:w="4253" w:type="dxa"/>
            <w:shd w:val="clear" w:color="auto" w:fill="auto"/>
          </w:tcPr>
          <w:p w14:paraId="016F68C0" w14:textId="2545B7AE" w:rsidR="00F93895" w:rsidRPr="008B16C5" w:rsidRDefault="00F93895" w:rsidP="008B16C5">
            <w:r w:rsidRPr="008B16C5">
              <w:t xml:space="preserve">ПЗ 10.  </w:t>
            </w:r>
            <w:proofErr w:type="spellStart"/>
            <w:r w:rsidR="00A733B2">
              <w:t>Рассчет</w:t>
            </w:r>
            <w:proofErr w:type="spellEnd"/>
            <w:r w:rsidR="00A733B2">
              <w:t xml:space="preserve"> а</w:t>
            </w:r>
            <w:r w:rsidR="00A733B2">
              <w:t>нтиотражающего сло</w:t>
            </w:r>
            <w:r w:rsidR="00A733B2">
              <w:t>я СЭ</w:t>
            </w:r>
            <w:r w:rsidRPr="008B16C5">
              <w:t>.</w:t>
            </w:r>
          </w:p>
        </w:tc>
        <w:tc>
          <w:tcPr>
            <w:tcW w:w="850" w:type="dxa"/>
            <w:shd w:val="clear" w:color="auto" w:fill="auto"/>
          </w:tcPr>
          <w:p w14:paraId="2A1245B9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14:paraId="1A0997FD" w14:textId="77777777" w:rsidR="00F93895" w:rsidRPr="00F93979" w:rsidRDefault="00F93895" w:rsidP="00133356">
            <w:pPr>
              <w:jc w:val="both"/>
            </w:pPr>
            <w:r w:rsidRPr="00F93979">
              <w:t>ИД 3.1</w:t>
            </w:r>
          </w:p>
          <w:p w14:paraId="7D18725A" w14:textId="77777777" w:rsidR="00F93895" w:rsidRPr="00F93979" w:rsidRDefault="00F93895" w:rsidP="00133356">
            <w:pPr>
              <w:jc w:val="both"/>
            </w:pPr>
            <w:r w:rsidRPr="00F93979">
              <w:t>И.Д 3.2</w:t>
            </w:r>
          </w:p>
          <w:p w14:paraId="2DE7DA0D" w14:textId="77777777" w:rsidR="00F93895" w:rsidRPr="00F93979" w:rsidRDefault="00F93895" w:rsidP="0013335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32A4DD72" w14:textId="77777777" w:rsidR="00F93895" w:rsidRPr="00F93979" w:rsidRDefault="00F93895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79D02525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14:paraId="412DE843" w14:textId="77777777" w:rsidR="00F93895" w:rsidRPr="00F93979" w:rsidRDefault="00F93895" w:rsidP="00133356">
            <w:pPr>
              <w:jc w:val="both"/>
            </w:pPr>
            <w:r w:rsidRPr="00F93979">
              <w:t>ТЗ 10</w:t>
            </w:r>
          </w:p>
        </w:tc>
        <w:tc>
          <w:tcPr>
            <w:tcW w:w="1418" w:type="dxa"/>
            <w:shd w:val="clear" w:color="auto" w:fill="auto"/>
          </w:tcPr>
          <w:p w14:paraId="19343ADE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03C3190A" w14:textId="77777777" w:rsidR="00F93895" w:rsidRPr="00F93979" w:rsidRDefault="00F93895" w:rsidP="00133356">
            <w:pPr>
              <w:jc w:val="both"/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26A9DD41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2F0D703E" w14:textId="77777777" w:rsidR="00F93895" w:rsidRPr="00F93979" w:rsidRDefault="00F93895" w:rsidP="00133356"/>
        </w:tc>
        <w:tc>
          <w:tcPr>
            <w:tcW w:w="10065" w:type="dxa"/>
            <w:gridSpan w:val="7"/>
            <w:shd w:val="clear" w:color="auto" w:fill="auto"/>
          </w:tcPr>
          <w:p w14:paraId="3197C694" w14:textId="77777777" w:rsidR="00F93895" w:rsidRPr="008B16C5" w:rsidRDefault="00F93895" w:rsidP="008B16C5">
            <w:r w:rsidRPr="008B16C5">
              <w:t>Суббота 23.00 – ДЕДЛАЙН сдачи ВС 10, ТЗ 10</w:t>
            </w:r>
          </w:p>
        </w:tc>
      </w:tr>
      <w:tr w:rsidR="00F93895" w:rsidRPr="00F93979" w14:paraId="546F6C13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5D99D703" w14:textId="77777777" w:rsidR="00F93895" w:rsidRPr="00F93979" w:rsidRDefault="00F93895" w:rsidP="00133356">
            <w:r w:rsidRPr="00F93979">
              <w:t>10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1DA641B" w14:textId="77777777" w:rsidR="00F93895" w:rsidRPr="008B16C5" w:rsidRDefault="00F93895" w:rsidP="008B16C5">
            <w:r w:rsidRPr="008B16C5">
              <w:t>МТ (</w:t>
            </w:r>
            <w:proofErr w:type="spellStart"/>
            <w:r w:rsidRPr="008B16C5">
              <w:t>MidtermExam</w:t>
            </w:r>
            <w:proofErr w:type="spellEnd"/>
            <w:r w:rsidRPr="008B16C5">
              <w:t>)</w:t>
            </w:r>
          </w:p>
        </w:tc>
        <w:tc>
          <w:tcPr>
            <w:tcW w:w="709" w:type="dxa"/>
            <w:shd w:val="clear" w:color="auto" w:fill="auto"/>
          </w:tcPr>
          <w:p w14:paraId="623F4DBA" w14:textId="77777777" w:rsidR="00F93895" w:rsidRPr="00F93979" w:rsidRDefault="00F93895" w:rsidP="00133356">
            <w:r w:rsidRPr="00F93979">
              <w:t>100</w:t>
            </w:r>
          </w:p>
        </w:tc>
        <w:tc>
          <w:tcPr>
            <w:tcW w:w="1134" w:type="dxa"/>
            <w:shd w:val="clear" w:color="auto" w:fill="auto"/>
          </w:tcPr>
          <w:p w14:paraId="3195C465" w14:textId="77777777" w:rsidR="00F93895" w:rsidRPr="00F93979" w:rsidRDefault="00F93895" w:rsidP="00133356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99C18C7" w14:textId="77777777" w:rsidR="00F93895" w:rsidRPr="00F93979" w:rsidRDefault="00F93895" w:rsidP="00133356">
            <w:pPr>
              <w:jc w:val="both"/>
            </w:pPr>
          </w:p>
        </w:tc>
      </w:tr>
      <w:tr w:rsidR="00F93895" w:rsidRPr="00F93979" w14:paraId="651E9CD3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5191F050" w14:textId="77777777" w:rsidR="00F93895" w:rsidRPr="00F93979" w:rsidRDefault="00F93895" w:rsidP="00133356">
            <w:r w:rsidRPr="00F93979">
              <w:t>11</w:t>
            </w:r>
          </w:p>
        </w:tc>
        <w:tc>
          <w:tcPr>
            <w:tcW w:w="4253" w:type="dxa"/>
            <w:shd w:val="clear" w:color="auto" w:fill="auto"/>
          </w:tcPr>
          <w:p w14:paraId="7E288128" w14:textId="1D7D15B1" w:rsidR="000C4335" w:rsidRPr="008B16C5" w:rsidRDefault="00F93895" w:rsidP="008B16C5">
            <w:r w:rsidRPr="008B16C5">
              <w:t xml:space="preserve">Л 11. </w:t>
            </w:r>
            <w:r w:rsidR="000C4335" w:rsidRPr="008B16C5">
              <w:t xml:space="preserve">Электрическое описание солнечных элементов и фотоэлектрических модулей. </w:t>
            </w:r>
          </w:p>
          <w:p w14:paraId="66BD1DFA" w14:textId="1D15065B" w:rsidR="00F93895" w:rsidRPr="008B16C5" w:rsidRDefault="000C4335" w:rsidP="008B16C5">
            <w:r w:rsidRPr="008B16C5">
              <w:t>КПД солнечного генератора с нагрузкой</w:t>
            </w:r>
            <w:r w:rsidR="00F93895" w:rsidRPr="008B16C5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0033F5C3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4</w:t>
            </w:r>
          </w:p>
        </w:tc>
        <w:tc>
          <w:tcPr>
            <w:tcW w:w="1134" w:type="dxa"/>
            <w:shd w:val="clear" w:color="auto" w:fill="auto"/>
          </w:tcPr>
          <w:p w14:paraId="6467E991" w14:textId="77777777" w:rsidR="00F93895" w:rsidRPr="00F93979" w:rsidRDefault="00F93895" w:rsidP="00133356">
            <w:pPr>
              <w:jc w:val="both"/>
            </w:pPr>
            <w:r w:rsidRPr="00F93979">
              <w:t>ИД 4.1</w:t>
            </w:r>
          </w:p>
          <w:p w14:paraId="01785492" w14:textId="77777777" w:rsidR="00F93895" w:rsidRPr="00F93979" w:rsidRDefault="00F93895" w:rsidP="00133356">
            <w:pPr>
              <w:jc w:val="both"/>
            </w:pPr>
            <w:r w:rsidRPr="00F93979">
              <w:t>И.Д 4.2</w:t>
            </w:r>
          </w:p>
          <w:p w14:paraId="00510E54" w14:textId="77777777" w:rsidR="00F93895" w:rsidRPr="00F93979" w:rsidRDefault="00F93895" w:rsidP="0013335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409F6337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3DAE0AE2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58E462A2" w14:textId="77777777" w:rsidR="00F93895" w:rsidRPr="00F93979" w:rsidRDefault="00F93895" w:rsidP="00133356">
            <w:pPr>
              <w:jc w:val="both"/>
            </w:pPr>
            <w:r w:rsidRPr="00F93979">
              <w:t>ВС 11</w:t>
            </w:r>
          </w:p>
        </w:tc>
        <w:tc>
          <w:tcPr>
            <w:tcW w:w="1418" w:type="dxa"/>
            <w:shd w:val="clear" w:color="auto" w:fill="auto"/>
          </w:tcPr>
          <w:p w14:paraId="4CA8B538" w14:textId="77777777" w:rsidR="00F93895" w:rsidRPr="00F93979" w:rsidRDefault="00F93895" w:rsidP="00133356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7F3D1369" w14:textId="77777777" w:rsidR="00F93895" w:rsidRPr="00F93979" w:rsidRDefault="00F93895" w:rsidP="00133356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6563DEAA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62734A41" w14:textId="77777777" w:rsidR="00F93895" w:rsidRPr="00F93979" w:rsidRDefault="00F93895" w:rsidP="00133356">
            <w:r w:rsidRPr="00F93979">
              <w:t>11</w:t>
            </w:r>
          </w:p>
        </w:tc>
        <w:tc>
          <w:tcPr>
            <w:tcW w:w="4253" w:type="dxa"/>
            <w:shd w:val="clear" w:color="auto" w:fill="auto"/>
          </w:tcPr>
          <w:p w14:paraId="7BF48643" w14:textId="4C0104CF" w:rsidR="00F93895" w:rsidRPr="008B16C5" w:rsidRDefault="00F93895" w:rsidP="008B16C5">
            <w:r w:rsidRPr="008B16C5">
              <w:t xml:space="preserve">ПЗ 11. </w:t>
            </w:r>
            <w:r w:rsidR="00A733B2">
              <w:t>Нагрузочная характеристика солнечной батареи</w:t>
            </w:r>
            <w:r w:rsidRPr="008B16C5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6ECFB2B2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31074855" w14:textId="77777777" w:rsidR="00F93895" w:rsidRPr="00F93979" w:rsidRDefault="00F93895" w:rsidP="00133356">
            <w:pPr>
              <w:jc w:val="both"/>
            </w:pPr>
            <w:r w:rsidRPr="00F93979">
              <w:t>ИД 2.1</w:t>
            </w:r>
          </w:p>
          <w:p w14:paraId="7F6EAD7B" w14:textId="77777777" w:rsidR="00F93895" w:rsidRPr="00F93979" w:rsidRDefault="00F93895" w:rsidP="00133356">
            <w:pPr>
              <w:jc w:val="both"/>
            </w:pPr>
          </w:p>
          <w:p w14:paraId="54024842" w14:textId="77777777" w:rsidR="00F93895" w:rsidRPr="00F93979" w:rsidRDefault="00F93895" w:rsidP="0013335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769B007D" w14:textId="77777777" w:rsidR="00F93895" w:rsidRPr="00F93979" w:rsidRDefault="00F93895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336EA68F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14:paraId="36F88C33" w14:textId="77777777" w:rsidR="00F93895" w:rsidRPr="00F93979" w:rsidRDefault="00F93895" w:rsidP="00133356">
            <w:pPr>
              <w:jc w:val="both"/>
            </w:pPr>
            <w:r w:rsidRPr="00F93979">
              <w:t>ТЗ 11</w:t>
            </w:r>
          </w:p>
        </w:tc>
        <w:tc>
          <w:tcPr>
            <w:tcW w:w="1418" w:type="dxa"/>
            <w:shd w:val="clear" w:color="auto" w:fill="auto"/>
          </w:tcPr>
          <w:p w14:paraId="7827489B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16195879" w14:textId="77777777" w:rsidR="00F93895" w:rsidRPr="00F93979" w:rsidRDefault="00F93895" w:rsidP="00133356">
            <w:pPr>
              <w:jc w:val="both"/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475800F6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43620F40" w14:textId="77777777" w:rsidR="00F93895" w:rsidRPr="00F93979" w:rsidRDefault="00F93895" w:rsidP="00133356">
            <w:r w:rsidRPr="00F93979">
              <w:t>11</w:t>
            </w:r>
          </w:p>
        </w:tc>
        <w:tc>
          <w:tcPr>
            <w:tcW w:w="4253" w:type="dxa"/>
            <w:shd w:val="clear" w:color="auto" w:fill="auto"/>
          </w:tcPr>
          <w:p w14:paraId="23EFEEE1" w14:textId="77777777" w:rsidR="00F93895" w:rsidRPr="008B16C5" w:rsidRDefault="00F93895" w:rsidP="008B16C5">
            <w:r w:rsidRPr="008B16C5">
              <w:t>СРСП 5 Консультация по выполнению СРС 5</w:t>
            </w:r>
          </w:p>
        </w:tc>
        <w:tc>
          <w:tcPr>
            <w:tcW w:w="850" w:type="dxa"/>
            <w:shd w:val="clear" w:color="auto" w:fill="auto"/>
          </w:tcPr>
          <w:p w14:paraId="46AC0568" w14:textId="77777777" w:rsidR="00F93895" w:rsidRPr="00F93979" w:rsidRDefault="00F93895" w:rsidP="0013335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0582E30" w14:textId="77777777" w:rsidR="00F93895" w:rsidRPr="00F93979" w:rsidRDefault="00F93895" w:rsidP="0013335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61F0C53F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709" w:type="dxa"/>
            <w:shd w:val="clear" w:color="auto" w:fill="auto"/>
          </w:tcPr>
          <w:p w14:paraId="6CCBEB9C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661AA4D3" w14:textId="77777777" w:rsidR="00F93895" w:rsidRPr="00F93979" w:rsidRDefault="00F93895" w:rsidP="00133356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73214E3" w14:textId="77777777" w:rsidR="00F93895" w:rsidRPr="00F93979" w:rsidRDefault="00F93895" w:rsidP="00133356">
            <w:r w:rsidRPr="00F93979">
              <w:t xml:space="preserve">Чат в МООК ТВ </w:t>
            </w:r>
          </w:p>
        </w:tc>
      </w:tr>
      <w:tr w:rsidR="00F93895" w:rsidRPr="00F93979" w14:paraId="4467AF19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1629B590" w14:textId="77777777" w:rsidR="00F93895" w:rsidRPr="00F93979" w:rsidRDefault="00F93895" w:rsidP="00133356">
            <w:r w:rsidRPr="00F93979">
              <w:lastRenderedPageBreak/>
              <w:t>11</w:t>
            </w:r>
          </w:p>
        </w:tc>
        <w:tc>
          <w:tcPr>
            <w:tcW w:w="4253" w:type="dxa"/>
            <w:shd w:val="clear" w:color="auto" w:fill="auto"/>
          </w:tcPr>
          <w:p w14:paraId="48556CE4" w14:textId="314AE2CB" w:rsidR="00F93895" w:rsidRPr="008B16C5" w:rsidRDefault="00F93895" w:rsidP="008B16C5">
            <w:r w:rsidRPr="008B16C5">
              <w:t xml:space="preserve">СРС 5. </w:t>
            </w:r>
            <w:r w:rsidR="00A733B2" w:rsidRPr="008B16C5">
              <w:t xml:space="preserve">КПД </w:t>
            </w:r>
            <w:r w:rsidR="00A733B2">
              <w:t xml:space="preserve">реальной </w:t>
            </w:r>
            <w:r w:rsidR="00A733B2" w:rsidRPr="008B16C5">
              <w:t>солнечно</w:t>
            </w:r>
            <w:r w:rsidR="00A733B2">
              <w:t>й</w:t>
            </w:r>
            <w:r w:rsidR="00A733B2" w:rsidRPr="008B16C5">
              <w:t xml:space="preserve"> </w:t>
            </w:r>
            <w:r w:rsidR="00A733B2">
              <w:t>батареи</w:t>
            </w:r>
            <w:r w:rsidRPr="008B16C5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103F532D" w14:textId="77777777" w:rsidR="00F93895" w:rsidRPr="00F93979" w:rsidRDefault="00F93895" w:rsidP="00133356">
            <w:pPr>
              <w:jc w:val="both"/>
            </w:pPr>
            <w:r w:rsidRPr="00F93979">
              <w:t>РО 5</w:t>
            </w:r>
          </w:p>
        </w:tc>
        <w:tc>
          <w:tcPr>
            <w:tcW w:w="1134" w:type="dxa"/>
            <w:shd w:val="clear" w:color="auto" w:fill="auto"/>
          </w:tcPr>
          <w:p w14:paraId="6866B1D9" w14:textId="77777777" w:rsidR="00F93895" w:rsidRPr="00F93979" w:rsidRDefault="00F93895" w:rsidP="00133356">
            <w:pPr>
              <w:jc w:val="both"/>
            </w:pPr>
            <w:r w:rsidRPr="00F93979">
              <w:t>ИД 5.1</w:t>
            </w:r>
          </w:p>
        </w:tc>
        <w:tc>
          <w:tcPr>
            <w:tcW w:w="567" w:type="dxa"/>
            <w:shd w:val="clear" w:color="auto" w:fill="auto"/>
          </w:tcPr>
          <w:p w14:paraId="46C1BD21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709" w:type="dxa"/>
            <w:shd w:val="clear" w:color="auto" w:fill="auto"/>
          </w:tcPr>
          <w:p w14:paraId="11817907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25</w:t>
            </w:r>
          </w:p>
        </w:tc>
        <w:tc>
          <w:tcPr>
            <w:tcW w:w="1134" w:type="dxa"/>
            <w:shd w:val="clear" w:color="auto" w:fill="auto"/>
          </w:tcPr>
          <w:p w14:paraId="2F0CB372" w14:textId="77777777" w:rsidR="00F93895" w:rsidRPr="00F93979" w:rsidRDefault="00F93895" w:rsidP="00133356">
            <w:pPr>
              <w:jc w:val="both"/>
            </w:pPr>
            <w:r w:rsidRPr="00F93979">
              <w:t>ИЗ 5</w:t>
            </w:r>
          </w:p>
        </w:tc>
        <w:tc>
          <w:tcPr>
            <w:tcW w:w="1418" w:type="dxa"/>
            <w:shd w:val="clear" w:color="auto" w:fill="auto"/>
          </w:tcPr>
          <w:p w14:paraId="154CF535" w14:textId="77777777" w:rsidR="00F93895" w:rsidRPr="00F93979" w:rsidRDefault="00F93895" w:rsidP="00133356"/>
        </w:tc>
      </w:tr>
      <w:tr w:rsidR="00F93895" w:rsidRPr="00F93979" w14:paraId="1F11B99A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58B51870" w14:textId="77777777" w:rsidR="00F93895" w:rsidRPr="00F93979" w:rsidRDefault="00F93895" w:rsidP="00133356"/>
        </w:tc>
        <w:tc>
          <w:tcPr>
            <w:tcW w:w="10065" w:type="dxa"/>
            <w:gridSpan w:val="7"/>
            <w:shd w:val="clear" w:color="auto" w:fill="auto"/>
          </w:tcPr>
          <w:p w14:paraId="36777008" w14:textId="77777777" w:rsidR="00F93895" w:rsidRPr="008B16C5" w:rsidRDefault="00F93895" w:rsidP="008B16C5">
            <w:r w:rsidRPr="008B16C5">
              <w:t>Суббота 23.00 – ДЕДЛАЙН сдачи ВС 11, ТЗ 11, ИЗ 5</w:t>
            </w:r>
          </w:p>
        </w:tc>
      </w:tr>
      <w:tr w:rsidR="00F93895" w:rsidRPr="00F93979" w14:paraId="1D0E67EC" w14:textId="77777777" w:rsidTr="00133356">
        <w:trPr>
          <w:trHeight w:val="1177"/>
          <w:jc w:val="center"/>
        </w:trPr>
        <w:tc>
          <w:tcPr>
            <w:tcW w:w="562" w:type="dxa"/>
            <w:shd w:val="clear" w:color="auto" w:fill="auto"/>
          </w:tcPr>
          <w:p w14:paraId="060A027E" w14:textId="77777777" w:rsidR="00F93895" w:rsidRPr="00F93979" w:rsidRDefault="00F93895" w:rsidP="00133356">
            <w:r w:rsidRPr="00F93979">
              <w:t>12</w:t>
            </w:r>
          </w:p>
        </w:tc>
        <w:tc>
          <w:tcPr>
            <w:tcW w:w="4253" w:type="dxa"/>
            <w:shd w:val="clear" w:color="auto" w:fill="auto"/>
          </w:tcPr>
          <w:p w14:paraId="490E626E" w14:textId="11F2F2DC" w:rsidR="00F93895" w:rsidRPr="008B16C5" w:rsidRDefault="00F93895" w:rsidP="008B16C5">
            <w:r w:rsidRPr="008B16C5">
              <w:t xml:space="preserve">Л 12. </w:t>
            </w:r>
            <w:r w:rsidR="000C4335" w:rsidRPr="008B16C5">
              <w:t xml:space="preserve">Суточные и сезонные вариации солнечной инсоляции.  Хранение электроэнергии. </w:t>
            </w:r>
            <w:r w:rsidRPr="008B16C5">
              <w:t xml:space="preserve"> </w:t>
            </w:r>
            <w:r w:rsidR="000C4335" w:rsidRPr="008B16C5">
              <w:t xml:space="preserve">Виды и параметры электрохимических аккумуляторов. </w:t>
            </w:r>
            <w:proofErr w:type="spellStart"/>
            <w:r w:rsidR="000C4335" w:rsidRPr="008B16C5">
              <w:t>Суперконденсаторы</w:t>
            </w:r>
            <w:proofErr w:type="spellEnd"/>
            <w:r w:rsidR="000C4335" w:rsidRPr="008B16C5">
              <w:t xml:space="preserve">. </w:t>
            </w:r>
            <w:r w:rsidRPr="008B16C5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7E2FAD0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93979">
              <w:rPr>
                <w:color w:val="000000"/>
              </w:rPr>
              <w:t>РО 4</w:t>
            </w:r>
          </w:p>
        </w:tc>
        <w:tc>
          <w:tcPr>
            <w:tcW w:w="1134" w:type="dxa"/>
            <w:shd w:val="clear" w:color="auto" w:fill="auto"/>
          </w:tcPr>
          <w:p w14:paraId="69BCEA22" w14:textId="77777777" w:rsidR="00F93895" w:rsidRPr="00F93979" w:rsidRDefault="00F93895" w:rsidP="00133356">
            <w:pPr>
              <w:jc w:val="both"/>
            </w:pPr>
            <w:r w:rsidRPr="00F93979">
              <w:t>ИД 4</w:t>
            </w:r>
            <w:r>
              <w:t>.1</w:t>
            </w:r>
          </w:p>
        </w:tc>
        <w:tc>
          <w:tcPr>
            <w:tcW w:w="567" w:type="dxa"/>
            <w:shd w:val="clear" w:color="auto" w:fill="auto"/>
          </w:tcPr>
          <w:p w14:paraId="0F6EFBC3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2FBD2069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05913B4F" w14:textId="77777777" w:rsidR="00F93895" w:rsidRPr="00F93979" w:rsidRDefault="00F93895" w:rsidP="00133356">
            <w:pPr>
              <w:jc w:val="both"/>
            </w:pPr>
            <w:r w:rsidRPr="00F93979">
              <w:t>ВС 12</w:t>
            </w:r>
          </w:p>
        </w:tc>
        <w:tc>
          <w:tcPr>
            <w:tcW w:w="1418" w:type="dxa"/>
            <w:shd w:val="clear" w:color="auto" w:fill="auto"/>
          </w:tcPr>
          <w:p w14:paraId="2F9CED0A" w14:textId="77777777" w:rsidR="00F93895" w:rsidRPr="00F93979" w:rsidRDefault="00F93895" w:rsidP="00133356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323E59F9" w14:textId="77777777" w:rsidR="00F93895" w:rsidRPr="00F93979" w:rsidRDefault="00F93895" w:rsidP="00133356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1E88E530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4CB580A1" w14:textId="77777777" w:rsidR="00F93895" w:rsidRPr="00F93979" w:rsidRDefault="00F93895" w:rsidP="00133356">
            <w:r w:rsidRPr="00F93979">
              <w:t>12</w:t>
            </w:r>
          </w:p>
        </w:tc>
        <w:tc>
          <w:tcPr>
            <w:tcW w:w="4253" w:type="dxa"/>
            <w:shd w:val="clear" w:color="auto" w:fill="auto"/>
          </w:tcPr>
          <w:p w14:paraId="6A148DA8" w14:textId="60C5847D" w:rsidR="00F93895" w:rsidRPr="008B16C5" w:rsidRDefault="00F93895" w:rsidP="008B16C5">
            <w:r w:rsidRPr="008B16C5">
              <w:t xml:space="preserve">ПЗ 12. </w:t>
            </w:r>
            <w:proofErr w:type="spellStart"/>
            <w:r w:rsidR="003704EC">
              <w:t>Ионисторы</w:t>
            </w:r>
            <w:proofErr w:type="spellEnd"/>
            <w:r w:rsidRPr="008B16C5">
              <w:t>.</w:t>
            </w:r>
          </w:p>
        </w:tc>
        <w:tc>
          <w:tcPr>
            <w:tcW w:w="850" w:type="dxa"/>
            <w:shd w:val="clear" w:color="auto" w:fill="auto"/>
          </w:tcPr>
          <w:p w14:paraId="318B58D3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14:paraId="49DB549E" w14:textId="77777777" w:rsidR="00F93895" w:rsidRPr="00F93979" w:rsidRDefault="00F93895" w:rsidP="00133356">
            <w:pPr>
              <w:jc w:val="both"/>
            </w:pPr>
            <w:r>
              <w:t>ИД 3.1</w:t>
            </w:r>
          </w:p>
        </w:tc>
        <w:tc>
          <w:tcPr>
            <w:tcW w:w="567" w:type="dxa"/>
            <w:shd w:val="clear" w:color="auto" w:fill="auto"/>
          </w:tcPr>
          <w:p w14:paraId="7E4A138D" w14:textId="77777777" w:rsidR="00F93895" w:rsidRPr="00F93979" w:rsidRDefault="00F93895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7ADD0679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14:paraId="0C4E52B6" w14:textId="77777777" w:rsidR="00F93895" w:rsidRPr="00F93979" w:rsidRDefault="00F93895" w:rsidP="00133356">
            <w:pPr>
              <w:jc w:val="both"/>
            </w:pPr>
            <w:r w:rsidRPr="00F93979">
              <w:t>ТЗ 12</w:t>
            </w:r>
          </w:p>
        </w:tc>
        <w:tc>
          <w:tcPr>
            <w:tcW w:w="1418" w:type="dxa"/>
            <w:shd w:val="clear" w:color="auto" w:fill="auto"/>
          </w:tcPr>
          <w:p w14:paraId="33C7C23F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1173B239" w14:textId="77777777" w:rsidR="00F93895" w:rsidRPr="00F93979" w:rsidRDefault="00F93895" w:rsidP="00133356">
            <w:pPr>
              <w:jc w:val="both"/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730EF468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04CD29EC" w14:textId="77777777" w:rsidR="00F93895" w:rsidRPr="00F93979" w:rsidRDefault="00F93895" w:rsidP="00133356"/>
        </w:tc>
        <w:tc>
          <w:tcPr>
            <w:tcW w:w="10065" w:type="dxa"/>
            <w:gridSpan w:val="7"/>
            <w:shd w:val="clear" w:color="auto" w:fill="auto"/>
          </w:tcPr>
          <w:p w14:paraId="4DCE0126" w14:textId="77777777" w:rsidR="00F93895" w:rsidRPr="008B16C5" w:rsidRDefault="00F93895" w:rsidP="008B16C5">
            <w:r w:rsidRPr="008B16C5">
              <w:t>Суббота 23.00 – ДЕДЛАЙН сдачи ВС 12, ТЗ 12</w:t>
            </w:r>
          </w:p>
        </w:tc>
      </w:tr>
      <w:tr w:rsidR="00F93895" w:rsidRPr="00F93979" w14:paraId="6C6AB125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1FC31F50" w14:textId="77777777" w:rsidR="00F93895" w:rsidRPr="00F93979" w:rsidRDefault="00F93895" w:rsidP="00133356">
            <w:r w:rsidRPr="00F93979">
              <w:t>13</w:t>
            </w:r>
          </w:p>
        </w:tc>
        <w:tc>
          <w:tcPr>
            <w:tcW w:w="4253" w:type="dxa"/>
            <w:shd w:val="clear" w:color="auto" w:fill="auto"/>
          </w:tcPr>
          <w:p w14:paraId="1B94F856" w14:textId="65DD1E76" w:rsidR="00F93895" w:rsidRPr="008B16C5" w:rsidRDefault="00F93895" w:rsidP="008B16C5">
            <w:r w:rsidRPr="008B16C5">
              <w:t xml:space="preserve">Л 13. </w:t>
            </w:r>
            <w:proofErr w:type="spellStart"/>
            <w:r w:rsidR="008B16C5">
              <w:t>Гидроаккумулипующие</w:t>
            </w:r>
            <w:proofErr w:type="spellEnd"/>
            <w:r w:rsidR="008B16C5">
              <w:t xml:space="preserve"> электростанции. Преобразование и хранение возобновляемой энергии в виде водорода. Водородная энергетика. </w:t>
            </w:r>
          </w:p>
        </w:tc>
        <w:tc>
          <w:tcPr>
            <w:tcW w:w="850" w:type="dxa"/>
            <w:shd w:val="clear" w:color="auto" w:fill="auto"/>
          </w:tcPr>
          <w:p w14:paraId="3D07BE87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93979">
              <w:rPr>
                <w:color w:val="000000"/>
              </w:rPr>
              <w:t>РО 1</w:t>
            </w:r>
          </w:p>
        </w:tc>
        <w:tc>
          <w:tcPr>
            <w:tcW w:w="1134" w:type="dxa"/>
            <w:shd w:val="clear" w:color="auto" w:fill="auto"/>
          </w:tcPr>
          <w:p w14:paraId="6D251F3A" w14:textId="77777777" w:rsidR="00F93895" w:rsidRPr="00F93979" w:rsidRDefault="00F93895" w:rsidP="00133356">
            <w:pPr>
              <w:jc w:val="both"/>
            </w:pPr>
            <w:r w:rsidRPr="00F93979">
              <w:t>ИД 1.2</w:t>
            </w:r>
          </w:p>
        </w:tc>
        <w:tc>
          <w:tcPr>
            <w:tcW w:w="567" w:type="dxa"/>
            <w:shd w:val="clear" w:color="auto" w:fill="auto"/>
          </w:tcPr>
          <w:p w14:paraId="442BDA46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61617FFA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74777DC6" w14:textId="77777777" w:rsidR="00F93895" w:rsidRPr="00F93979" w:rsidRDefault="00F93895" w:rsidP="00133356">
            <w:pPr>
              <w:jc w:val="both"/>
            </w:pPr>
            <w:r w:rsidRPr="00F93979">
              <w:t>ВС 13</w:t>
            </w:r>
          </w:p>
        </w:tc>
        <w:tc>
          <w:tcPr>
            <w:tcW w:w="1418" w:type="dxa"/>
            <w:shd w:val="clear" w:color="auto" w:fill="auto"/>
          </w:tcPr>
          <w:p w14:paraId="2720FA9C" w14:textId="77777777" w:rsidR="00F93895" w:rsidRPr="00F93979" w:rsidRDefault="00F93895" w:rsidP="00133356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373AF8E1" w14:textId="77777777" w:rsidR="00F93895" w:rsidRPr="00F93979" w:rsidRDefault="00F93895" w:rsidP="00133356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2225A82A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541AB760" w14:textId="77777777" w:rsidR="00F93895" w:rsidRPr="00F93979" w:rsidRDefault="00F93895" w:rsidP="00133356">
            <w:r w:rsidRPr="00F93979">
              <w:t>13</w:t>
            </w:r>
          </w:p>
        </w:tc>
        <w:tc>
          <w:tcPr>
            <w:tcW w:w="4253" w:type="dxa"/>
            <w:shd w:val="clear" w:color="auto" w:fill="auto"/>
          </w:tcPr>
          <w:p w14:paraId="1FF9BD1C" w14:textId="3230B2A5" w:rsidR="00F93895" w:rsidRPr="008B16C5" w:rsidRDefault="00F93895" w:rsidP="008B16C5">
            <w:r w:rsidRPr="008B16C5">
              <w:t xml:space="preserve">ПЗ 13. </w:t>
            </w:r>
            <w:r w:rsidR="003704EC">
              <w:t>Электролизная установка</w:t>
            </w:r>
            <w:r w:rsidRPr="008B16C5">
              <w:t>.</w:t>
            </w:r>
          </w:p>
        </w:tc>
        <w:tc>
          <w:tcPr>
            <w:tcW w:w="850" w:type="dxa"/>
            <w:shd w:val="clear" w:color="auto" w:fill="auto"/>
          </w:tcPr>
          <w:p w14:paraId="4AD8AFD7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4</w:t>
            </w:r>
          </w:p>
        </w:tc>
        <w:tc>
          <w:tcPr>
            <w:tcW w:w="1134" w:type="dxa"/>
            <w:shd w:val="clear" w:color="auto" w:fill="auto"/>
          </w:tcPr>
          <w:p w14:paraId="75DEAEAF" w14:textId="77777777" w:rsidR="00F93895" w:rsidRPr="00F93979" w:rsidRDefault="00F93895" w:rsidP="00133356">
            <w:pPr>
              <w:jc w:val="both"/>
            </w:pPr>
            <w:r>
              <w:t>ИД 4.2</w:t>
            </w:r>
          </w:p>
        </w:tc>
        <w:tc>
          <w:tcPr>
            <w:tcW w:w="567" w:type="dxa"/>
            <w:shd w:val="clear" w:color="auto" w:fill="auto"/>
          </w:tcPr>
          <w:p w14:paraId="7AE058C5" w14:textId="77777777" w:rsidR="00F93895" w:rsidRPr="00F93979" w:rsidRDefault="00F93895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0BBA7EAC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14:paraId="0C9A3EC4" w14:textId="77777777" w:rsidR="00F93895" w:rsidRPr="00F93979" w:rsidRDefault="00F93895" w:rsidP="00133356">
            <w:pPr>
              <w:jc w:val="both"/>
            </w:pPr>
            <w:r w:rsidRPr="00F93979">
              <w:t>ТЗ 13</w:t>
            </w:r>
          </w:p>
        </w:tc>
        <w:tc>
          <w:tcPr>
            <w:tcW w:w="1418" w:type="dxa"/>
            <w:shd w:val="clear" w:color="auto" w:fill="auto"/>
          </w:tcPr>
          <w:p w14:paraId="1466941C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3E4CC4C6" w14:textId="77777777" w:rsidR="00F93895" w:rsidRPr="00F93979" w:rsidRDefault="00F93895" w:rsidP="00133356">
            <w:pPr>
              <w:jc w:val="both"/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05BBC672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19B10AA2" w14:textId="77777777" w:rsidR="00F93895" w:rsidRPr="00F93979" w:rsidRDefault="00F93895" w:rsidP="00133356">
            <w:r w:rsidRPr="00F93979">
              <w:t>13</w:t>
            </w:r>
          </w:p>
        </w:tc>
        <w:tc>
          <w:tcPr>
            <w:tcW w:w="4253" w:type="dxa"/>
            <w:shd w:val="clear" w:color="auto" w:fill="auto"/>
          </w:tcPr>
          <w:p w14:paraId="37F1A53F" w14:textId="77777777" w:rsidR="00F93895" w:rsidRPr="008B16C5" w:rsidRDefault="00F93895" w:rsidP="008B16C5">
            <w:r w:rsidRPr="008B16C5">
              <w:t>СРСП 6 Консультация по выполнению СРС 6</w:t>
            </w:r>
          </w:p>
        </w:tc>
        <w:tc>
          <w:tcPr>
            <w:tcW w:w="850" w:type="dxa"/>
            <w:shd w:val="clear" w:color="auto" w:fill="auto"/>
          </w:tcPr>
          <w:p w14:paraId="4C5D24CC" w14:textId="77777777" w:rsidR="00F93895" w:rsidRPr="00F93979" w:rsidRDefault="00F93895" w:rsidP="0013335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C5987D1" w14:textId="77777777" w:rsidR="00F93895" w:rsidRPr="00F93979" w:rsidRDefault="00F93895" w:rsidP="0013335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01BC3160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709" w:type="dxa"/>
            <w:shd w:val="clear" w:color="auto" w:fill="auto"/>
          </w:tcPr>
          <w:p w14:paraId="2BBED830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537878A3" w14:textId="77777777" w:rsidR="00F93895" w:rsidRPr="00F93979" w:rsidRDefault="00F93895" w:rsidP="00133356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FB8F5D5" w14:textId="77777777" w:rsidR="00F93895" w:rsidRPr="00F93979" w:rsidRDefault="00F93895" w:rsidP="00133356">
            <w:r w:rsidRPr="00F93979">
              <w:t xml:space="preserve">Чат в МООК ТВ </w:t>
            </w:r>
          </w:p>
        </w:tc>
      </w:tr>
      <w:tr w:rsidR="00F93895" w:rsidRPr="00F93979" w14:paraId="0A7AC373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0FB8C3A2" w14:textId="77777777" w:rsidR="00F93895" w:rsidRPr="00F93979" w:rsidRDefault="00F93895" w:rsidP="00133356">
            <w:r w:rsidRPr="00F93979">
              <w:t>13</w:t>
            </w:r>
          </w:p>
        </w:tc>
        <w:tc>
          <w:tcPr>
            <w:tcW w:w="4253" w:type="dxa"/>
            <w:shd w:val="clear" w:color="auto" w:fill="auto"/>
          </w:tcPr>
          <w:p w14:paraId="3E35C484" w14:textId="7D737C77" w:rsidR="00F93895" w:rsidRPr="008B16C5" w:rsidRDefault="00F93895" w:rsidP="008B16C5">
            <w:r w:rsidRPr="008B16C5">
              <w:t xml:space="preserve">СРС 6. </w:t>
            </w:r>
            <w:r w:rsidR="003704EC">
              <w:t xml:space="preserve">Электролиз </w:t>
            </w:r>
            <w:proofErr w:type="spellStart"/>
            <w:r w:rsidR="003704EC">
              <w:t>морсой</w:t>
            </w:r>
            <w:proofErr w:type="spellEnd"/>
            <w:r w:rsidR="003704EC">
              <w:t xml:space="preserve"> воды.</w:t>
            </w:r>
          </w:p>
        </w:tc>
        <w:tc>
          <w:tcPr>
            <w:tcW w:w="850" w:type="dxa"/>
            <w:shd w:val="clear" w:color="auto" w:fill="auto"/>
          </w:tcPr>
          <w:p w14:paraId="2FC0CB4E" w14:textId="77777777" w:rsidR="00F93895" w:rsidRPr="00F93979" w:rsidRDefault="00F93895" w:rsidP="00133356">
            <w:pPr>
              <w:jc w:val="both"/>
            </w:pPr>
            <w:r w:rsidRPr="00F93979">
              <w:t>РО 5</w:t>
            </w:r>
          </w:p>
        </w:tc>
        <w:tc>
          <w:tcPr>
            <w:tcW w:w="1134" w:type="dxa"/>
            <w:shd w:val="clear" w:color="auto" w:fill="auto"/>
          </w:tcPr>
          <w:p w14:paraId="12443087" w14:textId="77777777" w:rsidR="00F93895" w:rsidRPr="00F93979" w:rsidRDefault="00F93895" w:rsidP="00133356">
            <w:pPr>
              <w:jc w:val="both"/>
            </w:pPr>
            <w:r w:rsidRPr="00F93979">
              <w:t>ИД 5.2</w:t>
            </w:r>
          </w:p>
        </w:tc>
        <w:tc>
          <w:tcPr>
            <w:tcW w:w="567" w:type="dxa"/>
            <w:shd w:val="clear" w:color="auto" w:fill="auto"/>
          </w:tcPr>
          <w:p w14:paraId="5D065F91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709" w:type="dxa"/>
            <w:shd w:val="clear" w:color="auto" w:fill="auto"/>
          </w:tcPr>
          <w:p w14:paraId="588D242D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25</w:t>
            </w:r>
          </w:p>
        </w:tc>
        <w:tc>
          <w:tcPr>
            <w:tcW w:w="1134" w:type="dxa"/>
            <w:shd w:val="clear" w:color="auto" w:fill="auto"/>
          </w:tcPr>
          <w:p w14:paraId="39B1BEC5" w14:textId="77777777" w:rsidR="00F93895" w:rsidRPr="00F93979" w:rsidRDefault="00F93895" w:rsidP="00133356">
            <w:pPr>
              <w:jc w:val="both"/>
            </w:pPr>
            <w:r w:rsidRPr="00F93979">
              <w:t>ИЗ 6</w:t>
            </w:r>
          </w:p>
        </w:tc>
        <w:tc>
          <w:tcPr>
            <w:tcW w:w="1418" w:type="dxa"/>
            <w:shd w:val="clear" w:color="auto" w:fill="auto"/>
          </w:tcPr>
          <w:p w14:paraId="72F05F09" w14:textId="77777777" w:rsidR="00F93895" w:rsidRPr="00F93979" w:rsidRDefault="00F93895" w:rsidP="00133356"/>
        </w:tc>
      </w:tr>
      <w:tr w:rsidR="00F93895" w:rsidRPr="00F93979" w14:paraId="0B42D822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22A8CAE7" w14:textId="77777777" w:rsidR="00F93895" w:rsidRPr="00F93979" w:rsidRDefault="00F93895" w:rsidP="00133356"/>
        </w:tc>
        <w:tc>
          <w:tcPr>
            <w:tcW w:w="10065" w:type="dxa"/>
            <w:gridSpan w:val="7"/>
            <w:shd w:val="clear" w:color="auto" w:fill="auto"/>
          </w:tcPr>
          <w:p w14:paraId="407CB544" w14:textId="77777777" w:rsidR="00F93895" w:rsidRPr="008B16C5" w:rsidRDefault="00F93895" w:rsidP="008B16C5">
            <w:r w:rsidRPr="008B16C5">
              <w:t>Суббота 23.00 – ДЕДЛАЙН сдачи ВС 13, ТЗ 13, ИЗ 6</w:t>
            </w:r>
          </w:p>
        </w:tc>
      </w:tr>
      <w:tr w:rsidR="00F93895" w:rsidRPr="00F93979" w14:paraId="35DDC5F7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1E6A4F72" w14:textId="77777777" w:rsidR="00F93895" w:rsidRPr="00F93979" w:rsidRDefault="00F93895" w:rsidP="00133356">
            <w:r w:rsidRPr="00F93979">
              <w:t>14</w:t>
            </w:r>
          </w:p>
        </w:tc>
        <w:tc>
          <w:tcPr>
            <w:tcW w:w="4253" w:type="dxa"/>
            <w:shd w:val="clear" w:color="auto" w:fill="auto"/>
          </w:tcPr>
          <w:p w14:paraId="6F7679A4" w14:textId="1803CC74" w:rsidR="00F93895" w:rsidRPr="008B16C5" w:rsidRDefault="00F93895" w:rsidP="008B16C5">
            <w:r w:rsidRPr="008B16C5">
              <w:t xml:space="preserve">Л 14. </w:t>
            </w:r>
            <w:r w:rsidR="008B16C5" w:rsidRPr="008B16C5">
              <w:t xml:space="preserve">Инверторы. Автономные и комбинированные системы электроснабжения. </w:t>
            </w:r>
          </w:p>
        </w:tc>
        <w:tc>
          <w:tcPr>
            <w:tcW w:w="850" w:type="dxa"/>
            <w:shd w:val="clear" w:color="auto" w:fill="auto"/>
          </w:tcPr>
          <w:p w14:paraId="2F256F62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4</w:t>
            </w:r>
          </w:p>
        </w:tc>
        <w:tc>
          <w:tcPr>
            <w:tcW w:w="1134" w:type="dxa"/>
            <w:shd w:val="clear" w:color="auto" w:fill="auto"/>
          </w:tcPr>
          <w:p w14:paraId="4A2EBE2B" w14:textId="77777777" w:rsidR="00F93895" w:rsidRPr="00F93979" w:rsidRDefault="00F93895" w:rsidP="00133356">
            <w:pPr>
              <w:jc w:val="both"/>
            </w:pPr>
            <w:r w:rsidRPr="00F93979">
              <w:t>ИД 4.1</w:t>
            </w:r>
          </w:p>
          <w:p w14:paraId="7E4260F7" w14:textId="77777777" w:rsidR="00F93895" w:rsidRPr="00F93979" w:rsidRDefault="00F93895" w:rsidP="00133356">
            <w:pPr>
              <w:jc w:val="both"/>
            </w:pPr>
            <w:r w:rsidRPr="00F93979">
              <w:t>ИД 4.2</w:t>
            </w:r>
          </w:p>
          <w:p w14:paraId="538EF2C5" w14:textId="77777777" w:rsidR="00F93895" w:rsidRPr="00F93979" w:rsidRDefault="00F93895" w:rsidP="0013335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2E043FF7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7416BCBF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2753D94F" w14:textId="77777777" w:rsidR="00F93895" w:rsidRPr="00F93979" w:rsidRDefault="00F93895" w:rsidP="00133356">
            <w:r w:rsidRPr="00F93979">
              <w:t>ВС 14</w:t>
            </w:r>
          </w:p>
        </w:tc>
        <w:tc>
          <w:tcPr>
            <w:tcW w:w="1418" w:type="dxa"/>
            <w:shd w:val="clear" w:color="auto" w:fill="auto"/>
          </w:tcPr>
          <w:p w14:paraId="56C47128" w14:textId="77777777" w:rsidR="00F93895" w:rsidRPr="00F93979" w:rsidRDefault="00F93895" w:rsidP="00133356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4935F3FB" w14:textId="77777777" w:rsidR="00F93895" w:rsidRPr="00F93979" w:rsidRDefault="00F93895" w:rsidP="00133356"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2487871F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18007025" w14:textId="77777777" w:rsidR="00F93895" w:rsidRPr="00F93979" w:rsidRDefault="00F93895" w:rsidP="00133356">
            <w:r w:rsidRPr="00F93979">
              <w:t>14</w:t>
            </w:r>
          </w:p>
        </w:tc>
        <w:tc>
          <w:tcPr>
            <w:tcW w:w="4253" w:type="dxa"/>
            <w:shd w:val="clear" w:color="auto" w:fill="auto"/>
          </w:tcPr>
          <w:p w14:paraId="63DB05FE" w14:textId="755E2783" w:rsidR="00F93895" w:rsidRPr="008B16C5" w:rsidRDefault="00F93895" w:rsidP="008B16C5">
            <w:r w:rsidRPr="008B16C5">
              <w:t xml:space="preserve">ПЗ 14. </w:t>
            </w:r>
            <w:r w:rsidR="003704EC">
              <w:t>Включения индивидуальных солнечных электростанций в сеть</w:t>
            </w:r>
            <w:r w:rsidRPr="008B16C5">
              <w:t>.</w:t>
            </w:r>
          </w:p>
        </w:tc>
        <w:tc>
          <w:tcPr>
            <w:tcW w:w="850" w:type="dxa"/>
            <w:shd w:val="clear" w:color="auto" w:fill="auto"/>
          </w:tcPr>
          <w:p w14:paraId="6481D735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4. 5</w:t>
            </w:r>
          </w:p>
        </w:tc>
        <w:tc>
          <w:tcPr>
            <w:tcW w:w="1134" w:type="dxa"/>
            <w:shd w:val="clear" w:color="auto" w:fill="auto"/>
          </w:tcPr>
          <w:p w14:paraId="642A08B5" w14:textId="77777777" w:rsidR="00F93895" w:rsidRPr="00F93979" w:rsidRDefault="00F93895" w:rsidP="00133356">
            <w:pPr>
              <w:jc w:val="both"/>
            </w:pPr>
            <w:r w:rsidRPr="00F93979">
              <w:t>ИД 4.1</w:t>
            </w:r>
          </w:p>
          <w:p w14:paraId="3B9CFCA5" w14:textId="77777777" w:rsidR="00F93895" w:rsidRPr="00F93979" w:rsidRDefault="00F93895" w:rsidP="00133356">
            <w:pPr>
              <w:jc w:val="both"/>
            </w:pPr>
            <w:r w:rsidRPr="00F93979">
              <w:t>ИД 4.2</w:t>
            </w:r>
          </w:p>
          <w:p w14:paraId="10950735" w14:textId="77777777" w:rsidR="00F93895" w:rsidRPr="00F93979" w:rsidRDefault="00F93895" w:rsidP="0013335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404237BF" w14:textId="77777777" w:rsidR="00F93895" w:rsidRPr="00F93979" w:rsidRDefault="00F93895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47617CC4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14:paraId="01FC5801" w14:textId="77777777" w:rsidR="00F93895" w:rsidRPr="00F93979" w:rsidRDefault="00F93895" w:rsidP="00133356">
            <w:pPr>
              <w:jc w:val="both"/>
            </w:pPr>
            <w:r w:rsidRPr="00F93979">
              <w:t>ТЗ 14</w:t>
            </w:r>
          </w:p>
        </w:tc>
        <w:tc>
          <w:tcPr>
            <w:tcW w:w="1418" w:type="dxa"/>
            <w:shd w:val="clear" w:color="auto" w:fill="auto"/>
          </w:tcPr>
          <w:p w14:paraId="48C8C7F3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59AB87D9" w14:textId="77777777" w:rsidR="00F93895" w:rsidRPr="00F93979" w:rsidRDefault="00F93895" w:rsidP="00133356">
            <w:pPr>
              <w:jc w:val="both"/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104BCBCD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7E576A54" w14:textId="77777777" w:rsidR="00F93895" w:rsidRPr="00F93979" w:rsidRDefault="00F93895" w:rsidP="00133356"/>
        </w:tc>
        <w:tc>
          <w:tcPr>
            <w:tcW w:w="10065" w:type="dxa"/>
            <w:gridSpan w:val="7"/>
            <w:shd w:val="clear" w:color="auto" w:fill="auto"/>
          </w:tcPr>
          <w:p w14:paraId="7A970FF3" w14:textId="77777777" w:rsidR="00F93895" w:rsidRPr="008B16C5" w:rsidRDefault="00F93895" w:rsidP="008B16C5">
            <w:r w:rsidRPr="008B16C5">
              <w:t>Суббота 23.00 – ДЕДЛАЙН сдачи ВС 14, ТЗ 14</w:t>
            </w:r>
          </w:p>
        </w:tc>
      </w:tr>
      <w:tr w:rsidR="00F93895" w:rsidRPr="00F93979" w14:paraId="27DFDC58" w14:textId="77777777" w:rsidTr="00133356">
        <w:trPr>
          <w:trHeight w:val="469"/>
          <w:jc w:val="center"/>
        </w:trPr>
        <w:tc>
          <w:tcPr>
            <w:tcW w:w="562" w:type="dxa"/>
            <w:shd w:val="clear" w:color="auto" w:fill="auto"/>
          </w:tcPr>
          <w:p w14:paraId="46D627F4" w14:textId="77777777" w:rsidR="00F93895" w:rsidRPr="00F93979" w:rsidRDefault="00F93895" w:rsidP="00133356">
            <w:r w:rsidRPr="00F93979">
              <w:t>15</w:t>
            </w:r>
          </w:p>
        </w:tc>
        <w:tc>
          <w:tcPr>
            <w:tcW w:w="4253" w:type="dxa"/>
            <w:shd w:val="clear" w:color="auto" w:fill="auto"/>
          </w:tcPr>
          <w:p w14:paraId="20C78320" w14:textId="26DCFDA0" w:rsidR="00F93895" w:rsidRPr="008B16C5" w:rsidRDefault="00F93895" w:rsidP="008B16C5">
            <w:r w:rsidRPr="008B16C5">
              <w:t xml:space="preserve">Л 15. </w:t>
            </w:r>
            <w:r w:rsidR="000C4335" w:rsidRPr="008B16C5">
              <w:t>Гибридные фотоэлектрические и солнечно-тепловые системы</w:t>
            </w:r>
            <w:r w:rsidR="003704EC">
              <w:t xml:space="preserve"> энергоснабжения. </w:t>
            </w:r>
          </w:p>
          <w:p w14:paraId="20FE210B" w14:textId="77777777" w:rsidR="00F93895" w:rsidRPr="008B16C5" w:rsidRDefault="00F93895" w:rsidP="008B16C5"/>
          <w:p w14:paraId="5046623C" w14:textId="77777777" w:rsidR="00F93895" w:rsidRPr="008B16C5" w:rsidRDefault="00F93895" w:rsidP="008B16C5"/>
        </w:tc>
        <w:tc>
          <w:tcPr>
            <w:tcW w:w="850" w:type="dxa"/>
            <w:shd w:val="clear" w:color="auto" w:fill="auto"/>
          </w:tcPr>
          <w:p w14:paraId="37337D53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4D5BB7B6" w14:textId="77777777" w:rsidR="00F93895" w:rsidRPr="00F93979" w:rsidRDefault="00F93895" w:rsidP="00133356">
            <w:pPr>
              <w:jc w:val="both"/>
            </w:pPr>
            <w:r w:rsidRPr="00F93979">
              <w:t>ИД 5.1</w:t>
            </w:r>
          </w:p>
          <w:p w14:paraId="52A3A3CC" w14:textId="77777777" w:rsidR="00F93895" w:rsidRPr="00F93979" w:rsidRDefault="00F93895" w:rsidP="00133356">
            <w:pPr>
              <w:jc w:val="both"/>
            </w:pPr>
            <w:r w:rsidRPr="00F93979">
              <w:t>ИД 5.2</w:t>
            </w:r>
          </w:p>
        </w:tc>
        <w:tc>
          <w:tcPr>
            <w:tcW w:w="567" w:type="dxa"/>
            <w:shd w:val="clear" w:color="auto" w:fill="auto"/>
          </w:tcPr>
          <w:p w14:paraId="6ACFAB6A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3BEFE756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7D8AA262" w14:textId="77777777" w:rsidR="00F93895" w:rsidRPr="00F93979" w:rsidRDefault="00F93895" w:rsidP="00133356">
            <w:pPr>
              <w:jc w:val="both"/>
            </w:pPr>
            <w:r w:rsidRPr="00F93979">
              <w:t>ВС 15</w:t>
            </w:r>
          </w:p>
        </w:tc>
        <w:tc>
          <w:tcPr>
            <w:tcW w:w="1418" w:type="dxa"/>
            <w:shd w:val="clear" w:color="auto" w:fill="auto"/>
          </w:tcPr>
          <w:p w14:paraId="4A848921" w14:textId="77777777" w:rsidR="00F93895" w:rsidRPr="00F93979" w:rsidRDefault="00F93895" w:rsidP="00133356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598D96D2" w14:textId="77777777" w:rsidR="00F93895" w:rsidRPr="00F93979" w:rsidRDefault="00F93895" w:rsidP="00133356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0B03CEEB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5214DE94" w14:textId="77777777" w:rsidR="00F93895" w:rsidRPr="00F93979" w:rsidRDefault="00F93895" w:rsidP="00133356"/>
        </w:tc>
        <w:tc>
          <w:tcPr>
            <w:tcW w:w="4253" w:type="dxa"/>
            <w:shd w:val="clear" w:color="auto" w:fill="auto"/>
          </w:tcPr>
          <w:p w14:paraId="05ABBFF7" w14:textId="48C191FA" w:rsidR="00F93895" w:rsidRPr="008B16C5" w:rsidRDefault="00F93895" w:rsidP="008B16C5">
            <w:r w:rsidRPr="008B16C5">
              <w:t xml:space="preserve">ПЗ 15.  </w:t>
            </w:r>
            <w:r w:rsidR="003704EC" w:rsidRPr="008B16C5">
              <w:t>Гибридные фотоэлектрические и солнечно-тепловые системы</w:t>
            </w:r>
            <w:r w:rsidR="003704EC">
              <w:t xml:space="preserve"> частного дома.</w:t>
            </w:r>
          </w:p>
        </w:tc>
        <w:tc>
          <w:tcPr>
            <w:tcW w:w="850" w:type="dxa"/>
            <w:shd w:val="clear" w:color="auto" w:fill="auto"/>
          </w:tcPr>
          <w:p w14:paraId="28F0254C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1FD3A1CA" w14:textId="77777777" w:rsidR="00F93895" w:rsidRPr="00F93979" w:rsidRDefault="00F93895" w:rsidP="00133356">
            <w:pPr>
              <w:jc w:val="both"/>
            </w:pPr>
            <w:r w:rsidRPr="00F93979">
              <w:t>ИД 2.1</w:t>
            </w:r>
          </w:p>
          <w:p w14:paraId="14F2794F" w14:textId="77777777" w:rsidR="00F93895" w:rsidRPr="00F93979" w:rsidRDefault="00F93895" w:rsidP="00133356">
            <w:pPr>
              <w:jc w:val="both"/>
            </w:pPr>
            <w:r w:rsidRPr="00F93979">
              <w:t>ИД 2.2</w:t>
            </w:r>
          </w:p>
          <w:p w14:paraId="352484A5" w14:textId="77777777" w:rsidR="00F93895" w:rsidRPr="00F93979" w:rsidRDefault="00F93895" w:rsidP="0013335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55018994" w14:textId="77777777" w:rsidR="00F93895" w:rsidRPr="00F93979" w:rsidRDefault="00F93895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3707D23A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1134" w:type="dxa"/>
            <w:shd w:val="clear" w:color="auto" w:fill="auto"/>
          </w:tcPr>
          <w:p w14:paraId="4218BE48" w14:textId="77777777" w:rsidR="00F93895" w:rsidRPr="00F93979" w:rsidRDefault="00F93895" w:rsidP="00133356">
            <w:pPr>
              <w:jc w:val="both"/>
            </w:pPr>
            <w:r w:rsidRPr="00F93979">
              <w:t>ТЗ 15</w:t>
            </w:r>
          </w:p>
        </w:tc>
        <w:tc>
          <w:tcPr>
            <w:tcW w:w="1418" w:type="dxa"/>
            <w:shd w:val="clear" w:color="auto" w:fill="auto"/>
          </w:tcPr>
          <w:p w14:paraId="4A48A75F" w14:textId="77777777" w:rsidR="00F93895" w:rsidRPr="00F93979" w:rsidRDefault="00F93895" w:rsidP="00133356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6049D1D5" w14:textId="77777777" w:rsidR="00F93895" w:rsidRPr="00F93979" w:rsidRDefault="00F93895" w:rsidP="00133356">
            <w:pPr>
              <w:jc w:val="both"/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F93895" w:rsidRPr="00F93979" w14:paraId="30FC841A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2C25CE7C" w14:textId="77777777" w:rsidR="00F93895" w:rsidRPr="00F93979" w:rsidRDefault="00F93895" w:rsidP="00133356"/>
        </w:tc>
        <w:tc>
          <w:tcPr>
            <w:tcW w:w="4253" w:type="dxa"/>
            <w:shd w:val="clear" w:color="auto" w:fill="auto"/>
          </w:tcPr>
          <w:p w14:paraId="416F3EF8" w14:textId="77777777" w:rsidR="00F93895" w:rsidRPr="008B16C5" w:rsidRDefault="00F93895" w:rsidP="008B16C5">
            <w:r w:rsidRPr="008B16C5">
              <w:t>СРСП 7 Консультация по выполнению СРС 7</w:t>
            </w:r>
          </w:p>
        </w:tc>
        <w:tc>
          <w:tcPr>
            <w:tcW w:w="850" w:type="dxa"/>
            <w:shd w:val="clear" w:color="auto" w:fill="auto"/>
          </w:tcPr>
          <w:p w14:paraId="63CF745A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8AF8CBE" w14:textId="77777777" w:rsidR="00F93895" w:rsidRPr="00F93979" w:rsidRDefault="00F93895" w:rsidP="0013335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71B72C03" w14:textId="77777777" w:rsidR="00F93895" w:rsidRPr="00F93979" w:rsidRDefault="00F93895" w:rsidP="00133356"/>
        </w:tc>
        <w:tc>
          <w:tcPr>
            <w:tcW w:w="709" w:type="dxa"/>
            <w:shd w:val="clear" w:color="auto" w:fill="auto"/>
          </w:tcPr>
          <w:p w14:paraId="1B206AE0" w14:textId="77777777" w:rsidR="00F93895" w:rsidRPr="00F93979" w:rsidRDefault="00F93895" w:rsidP="00133356"/>
        </w:tc>
        <w:tc>
          <w:tcPr>
            <w:tcW w:w="1134" w:type="dxa"/>
            <w:shd w:val="clear" w:color="auto" w:fill="auto"/>
          </w:tcPr>
          <w:p w14:paraId="45B0C98C" w14:textId="77777777" w:rsidR="00F93895" w:rsidRPr="00F93979" w:rsidRDefault="00F93895" w:rsidP="00133356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30E637" w14:textId="77777777" w:rsidR="00F93895" w:rsidRPr="00F93979" w:rsidRDefault="00F93895" w:rsidP="00133356">
            <w:pPr>
              <w:jc w:val="both"/>
            </w:pPr>
            <w:r w:rsidRPr="00F93979">
              <w:t>Чат в МООК ТВ</w:t>
            </w:r>
          </w:p>
        </w:tc>
      </w:tr>
      <w:tr w:rsidR="00F93895" w:rsidRPr="00F93979" w14:paraId="39D4191D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6264B528" w14:textId="77777777" w:rsidR="00F93895" w:rsidRPr="00F93979" w:rsidRDefault="00F93895" w:rsidP="00133356"/>
        </w:tc>
        <w:tc>
          <w:tcPr>
            <w:tcW w:w="4253" w:type="dxa"/>
            <w:shd w:val="clear" w:color="auto" w:fill="auto"/>
          </w:tcPr>
          <w:p w14:paraId="64998D74" w14:textId="7811170F" w:rsidR="00F93895" w:rsidRPr="008B16C5" w:rsidRDefault="00F93895" w:rsidP="003704EC">
            <w:r w:rsidRPr="008B16C5">
              <w:t xml:space="preserve">СРС 7. </w:t>
            </w:r>
            <w:r w:rsidR="003704EC">
              <w:t>Энергоснабжение автономного экодома.</w:t>
            </w:r>
            <w:r w:rsidRPr="008B16C5">
              <w:t>.</w:t>
            </w:r>
          </w:p>
        </w:tc>
        <w:tc>
          <w:tcPr>
            <w:tcW w:w="850" w:type="dxa"/>
            <w:shd w:val="clear" w:color="auto" w:fill="auto"/>
          </w:tcPr>
          <w:p w14:paraId="71D49918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04021486" w14:textId="77777777" w:rsidR="00F93895" w:rsidRPr="00F93979" w:rsidRDefault="00F93895" w:rsidP="00133356">
            <w:pPr>
              <w:jc w:val="both"/>
            </w:pPr>
            <w:r w:rsidRPr="00F93979">
              <w:t>ИД 5.1</w:t>
            </w:r>
          </w:p>
          <w:p w14:paraId="5EDA143F" w14:textId="77777777" w:rsidR="00F93895" w:rsidRPr="00F93979" w:rsidRDefault="00F93895" w:rsidP="00133356">
            <w:pPr>
              <w:jc w:val="both"/>
            </w:pPr>
            <w:r w:rsidRPr="00F93979">
              <w:t>ИД 5.2</w:t>
            </w:r>
          </w:p>
          <w:p w14:paraId="6F479E3C" w14:textId="77777777" w:rsidR="00F93895" w:rsidRPr="00F93979" w:rsidRDefault="00F93895" w:rsidP="00133356">
            <w:pPr>
              <w:jc w:val="both"/>
            </w:pPr>
            <w:r w:rsidRPr="00F93979">
              <w:t>ИД 5.3</w:t>
            </w:r>
          </w:p>
        </w:tc>
        <w:tc>
          <w:tcPr>
            <w:tcW w:w="567" w:type="dxa"/>
            <w:shd w:val="clear" w:color="auto" w:fill="auto"/>
          </w:tcPr>
          <w:p w14:paraId="298E4C79" w14:textId="77777777" w:rsidR="00F93895" w:rsidRPr="00F93979" w:rsidRDefault="00F93895" w:rsidP="00133356"/>
        </w:tc>
        <w:tc>
          <w:tcPr>
            <w:tcW w:w="709" w:type="dxa"/>
            <w:shd w:val="clear" w:color="auto" w:fill="auto"/>
          </w:tcPr>
          <w:p w14:paraId="53188E5B" w14:textId="77777777" w:rsidR="00F93895" w:rsidRPr="00F93979" w:rsidRDefault="00F93895" w:rsidP="00133356">
            <w:r w:rsidRPr="00F93979">
              <w:t>25</w:t>
            </w:r>
          </w:p>
        </w:tc>
        <w:tc>
          <w:tcPr>
            <w:tcW w:w="1134" w:type="dxa"/>
            <w:shd w:val="clear" w:color="auto" w:fill="auto"/>
          </w:tcPr>
          <w:p w14:paraId="701A0F13" w14:textId="77777777" w:rsidR="00F93895" w:rsidRPr="00F93979" w:rsidRDefault="00F93895" w:rsidP="00133356">
            <w:pPr>
              <w:jc w:val="both"/>
            </w:pPr>
            <w:r w:rsidRPr="00F93979">
              <w:t>ИЗ 7</w:t>
            </w:r>
          </w:p>
        </w:tc>
        <w:tc>
          <w:tcPr>
            <w:tcW w:w="1418" w:type="dxa"/>
            <w:shd w:val="clear" w:color="auto" w:fill="auto"/>
          </w:tcPr>
          <w:p w14:paraId="32C139D3" w14:textId="77777777" w:rsidR="00F93895" w:rsidRPr="00F93979" w:rsidRDefault="00F93895" w:rsidP="00133356">
            <w:pPr>
              <w:jc w:val="both"/>
            </w:pPr>
          </w:p>
        </w:tc>
      </w:tr>
      <w:tr w:rsidR="00F93895" w:rsidRPr="00F93979" w14:paraId="20A157E9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18D42FA0" w14:textId="77777777" w:rsidR="00F93895" w:rsidRPr="00F93979" w:rsidRDefault="00F93895" w:rsidP="00133356"/>
        </w:tc>
        <w:tc>
          <w:tcPr>
            <w:tcW w:w="10065" w:type="dxa"/>
            <w:gridSpan w:val="7"/>
            <w:shd w:val="clear" w:color="auto" w:fill="auto"/>
          </w:tcPr>
          <w:p w14:paraId="1F33C88C" w14:textId="77777777" w:rsidR="00F93895" w:rsidRPr="008B16C5" w:rsidRDefault="00F93895" w:rsidP="008B16C5">
            <w:r w:rsidRPr="008B16C5">
              <w:t>Суббота 23.00 – ДЕДЛАЙН сдачи ВС 15, ТЗ 15, ИЗ 6</w:t>
            </w:r>
          </w:p>
        </w:tc>
      </w:tr>
      <w:tr w:rsidR="00F93895" w:rsidRPr="00F93979" w14:paraId="6D1C19E3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68B65032" w14:textId="77777777" w:rsidR="00F93895" w:rsidRPr="00F93979" w:rsidRDefault="00F93895" w:rsidP="00133356"/>
        </w:tc>
        <w:tc>
          <w:tcPr>
            <w:tcW w:w="6804" w:type="dxa"/>
            <w:gridSpan w:val="4"/>
            <w:shd w:val="clear" w:color="auto" w:fill="auto"/>
          </w:tcPr>
          <w:p w14:paraId="352F841A" w14:textId="77777777" w:rsidR="00F93895" w:rsidRPr="008B16C5" w:rsidRDefault="00F93895" w:rsidP="008B16C5">
            <w:r w:rsidRPr="008B16C5">
              <w:t>РК 2</w:t>
            </w:r>
          </w:p>
        </w:tc>
        <w:tc>
          <w:tcPr>
            <w:tcW w:w="709" w:type="dxa"/>
            <w:shd w:val="clear" w:color="auto" w:fill="auto"/>
          </w:tcPr>
          <w:p w14:paraId="7AEBAF89" w14:textId="77777777" w:rsidR="00F93895" w:rsidRPr="00F93979" w:rsidRDefault="00F93895" w:rsidP="00133356">
            <w:r w:rsidRPr="00F93979">
              <w:t>100</w:t>
            </w:r>
          </w:p>
        </w:tc>
        <w:tc>
          <w:tcPr>
            <w:tcW w:w="1134" w:type="dxa"/>
            <w:shd w:val="clear" w:color="auto" w:fill="auto"/>
          </w:tcPr>
          <w:p w14:paraId="3EBA0FA8" w14:textId="77777777" w:rsidR="00F93895" w:rsidRPr="00F93979" w:rsidRDefault="00F93895" w:rsidP="00133356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2F787A9" w14:textId="77777777" w:rsidR="00F93895" w:rsidRPr="00F93979" w:rsidRDefault="00F93895" w:rsidP="00133356">
            <w:pPr>
              <w:jc w:val="both"/>
            </w:pPr>
          </w:p>
        </w:tc>
      </w:tr>
    </w:tbl>
    <w:p w14:paraId="6A19FBD9" w14:textId="77777777" w:rsidR="00F93895" w:rsidRPr="00F93979" w:rsidRDefault="00F93895" w:rsidP="00F93895">
      <w:pPr>
        <w:jc w:val="both"/>
      </w:pPr>
    </w:p>
    <w:p w14:paraId="01DF9146" w14:textId="77777777" w:rsidR="00F93895" w:rsidRPr="00F93979" w:rsidRDefault="00F93895" w:rsidP="00F93895">
      <w:pPr>
        <w:jc w:val="both"/>
      </w:pPr>
      <w:r w:rsidRPr="00F93979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78D4CAF2" w14:textId="77777777" w:rsidR="00F93895" w:rsidRPr="00F93979" w:rsidRDefault="00F93895" w:rsidP="00F93895">
      <w:r w:rsidRPr="00F93979">
        <w:t>З а м е ч а н и я:</w:t>
      </w:r>
    </w:p>
    <w:p w14:paraId="167A9FAE" w14:textId="77777777" w:rsidR="00F93895" w:rsidRPr="00F93979" w:rsidRDefault="00F93895" w:rsidP="00F93895">
      <w:pPr>
        <w:jc w:val="both"/>
      </w:pPr>
      <w:r w:rsidRPr="00F93979">
        <w:t xml:space="preserve">- Форма проведения Л и </w:t>
      </w:r>
      <w:proofErr w:type="spellStart"/>
      <w:proofErr w:type="gramStart"/>
      <w:r w:rsidRPr="00F93979">
        <w:t>ПЗ</w:t>
      </w:r>
      <w:r w:rsidRPr="00F93979">
        <w:rPr>
          <w:b/>
        </w:rPr>
        <w:t>:</w:t>
      </w:r>
      <w:r w:rsidRPr="00F93979">
        <w:t>вебинар</w:t>
      </w:r>
      <w:proofErr w:type="spellEnd"/>
      <w:proofErr w:type="gramEnd"/>
      <w:r w:rsidRPr="00F93979">
        <w:t xml:space="preserve"> в MS </w:t>
      </w:r>
      <w:proofErr w:type="spellStart"/>
      <w:r w:rsidRPr="00F93979">
        <w:t>Teams</w:t>
      </w:r>
      <w:proofErr w:type="spellEnd"/>
      <w:r w:rsidRPr="00F93979">
        <w:t>/Zoom(презентация видеоматериалов на 10-15 минут, затем его обсуждение/закрепление в виде дискуссии/решения задач/...)</w:t>
      </w:r>
    </w:p>
    <w:p w14:paraId="794C80B1" w14:textId="77777777" w:rsidR="00F93895" w:rsidRPr="00F93979" w:rsidRDefault="00F93895" w:rsidP="00F93895">
      <w:pPr>
        <w:jc w:val="both"/>
        <w:rPr>
          <w:b/>
        </w:rPr>
      </w:pPr>
      <w:r w:rsidRPr="00F93979">
        <w:lastRenderedPageBreak/>
        <w:t>- Форма проведения КР</w:t>
      </w:r>
      <w:r w:rsidRPr="00F93979">
        <w:rPr>
          <w:b/>
        </w:rPr>
        <w:t xml:space="preserve">: </w:t>
      </w:r>
      <w:r w:rsidRPr="00F93979">
        <w:t xml:space="preserve">вебинар (по окончании студенты сдают скрины работ старосте, староста высылает их преподавателю) / тест в СДО </w:t>
      </w:r>
      <w:proofErr w:type="spellStart"/>
      <w:r w:rsidRPr="00F93979">
        <w:t>Moodle</w:t>
      </w:r>
      <w:proofErr w:type="spellEnd"/>
      <w:r w:rsidRPr="00F93979">
        <w:t xml:space="preserve">. </w:t>
      </w:r>
    </w:p>
    <w:p w14:paraId="06F20622" w14:textId="77777777" w:rsidR="00F93895" w:rsidRPr="00F93979" w:rsidRDefault="00F93895" w:rsidP="00F93895">
      <w:pPr>
        <w:jc w:val="both"/>
      </w:pPr>
      <w:r w:rsidRPr="00F93979">
        <w:t xml:space="preserve">- Все материалы курса (Л, ВС, ТЗ, ИЗ и </w:t>
      </w:r>
      <w:proofErr w:type="gramStart"/>
      <w:r w:rsidRPr="00F93979">
        <w:t>т.п.</w:t>
      </w:r>
      <w:proofErr w:type="gramEnd"/>
      <w:r w:rsidRPr="00F93979">
        <w:t xml:space="preserve">) см. по ссылке (см. Литература и ресурсы, п. 6). </w:t>
      </w:r>
    </w:p>
    <w:p w14:paraId="0DE1F556" w14:textId="77777777" w:rsidR="00F93895" w:rsidRPr="00F93979" w:rsidRDefault="00F93895" w:rsidP="00F93895">
      <w:pPr>
        <w:jc w:val="both"/>
      </w:pPr>
      <w:r w:rsidRPr="00F93979">
        <w:t xml:space="preserve">- После каждого дедлайна открываются задания следующей недели. </w:t>
      </w:r>
    </w:p>
    <w:p w14:paraId="308D9373" w14:textId="77777777" w:rsidR="00F93895" w:rsidRPr="00F93979" w:rsidRDefault="00F93895" w:rsidP="00F93895">
      <w:pPr>
        <w:jc w:val="both"/>
      </w:pPr>
      <w:r w:rsidRPr="00F93979">
        <w:t>- Задания для КР преподаватель выдает в начале вебинара.]</w:t>
      </w:r>
    </w:p>
    <w:p w14:paraId="425E66E3" w14:textId="77777777" w:rsidR="00F93895" w:rsidRPr="00F93979" w:rsidRDefault="00F93895" w:rsidP="00F93895"/>
    <w:p w14:paraId="3A9DF093" w14:textId="77777777" w:rsidR="00F93895" w:rsidRPr="00F93979" w:rsidRDefault="00F93895" w:rsidP="00F93895">
      <w:pPr>
        <w:jc w:val="both"/>
      </w:pPr>
    </w:p>
    <w:p w14:paraId="582316A3" w14:textId="77777777" w:rsidR="00F93895" w:rsidRPr="00F93979" w:rsidRDefault="00F93895" w:rsidP="00F93895">
      <w:pPr>
        <w:jc w:val="both"/>
      </w:pPr>
    </w:p>
    <w:p w14:paraId="55283FE2" w14:textId="77777777" w:rsidR="00F93895" w:rsidRPr="00F93979" w:rsidRDefault="00F93895" w:rsidP="00F93895">
      <w:r w:rsidRPr="00F93979">
        <w:t xml:space="preserve">Рассмотрен и рекомендован на заседании </w:t>
      </w:r>
      <w:proofErr w:type="spellStart"/>
      <w:r w:rsidRPr="00F93979">
        <w:rPr>
          <w:u w:val="single"/>
        </w:rPr>
        <w:t>кафедры</w:t>
      </w:r>
      <w:r w:rsidRPr="00D633F6">
        <w:rPr>
          <w:u w:val="single"/>
        </w:rPr>
        <w:t>физики</w:t>
      </w:r>
      <w:proofErr w:type="spellEnd"/>
      <w:r w:rsidRPr="00D633F6">
        <w:rPr>
          <w:u w:val="single"/>
        </w:rPr>
        <w:t xml:space="preserve"> твердого тела и нелинейной физики</w:t>
      </w:r>
    </w:p>
    <w:p w14:paraId="0427A4AF" w14:textId="77777777" w:rsidR="00F93895" w:rsidRPr="00F93979" w:rsidRDefault="00F93895" w:rsidP="00F93895">
      <w:pPr>
        <w:jc w:val="both"/>
      </w:pPr>
      <w:r w:rsidRPr="00F93979">
        <w:t xml:space="preserve">от </w:t>
      </w:r>
      <w:proofErr w:type="gramStart"/>
      <w:r w:rsidRPr="00F93979">
        <w:t>«  _</w:t>
      </w:r>
      <w:proofErr w:type="gramEnd"/>
      <w:r w:rsidRPr="00F93979">
        <w:t>_  » ___2020 г., протокол № __</w:t>
      </w:r>
    </w:p>
    <w:p w14:paraId="7FE59068" w14:textId="77777777" w:rsidR="00F93895" w:rsidRPr="00F93979" w:rsidRDefault="00F93895" w:rsidP="00F93895">
      <w:pPr>
        <w:jc w:val="both"/>
      </w:pPr>
    </w:p>
    <w:p w14:paraId="24E1E6E2" w14:textId="77777777" w:rsidR="00F93895" w:rsidRPr="00F93979" w:rsidRDefault="00F93895" w:rsidP="00F93895">
      <w:pPr>
        <w:jc w:val="both"/>
      </w:pPr>
      <w:r w:rsidRPr="00F93979">
        <w:t xml:space="preserve">Зав. кафедрой ____________ </w:t>
      </w:r>
      <w:proofErr w:type="gramStart"/>
      <w:r>
        <w:rPr>
          <w:lang w:val="kk-KZ"/>
        </w:rPr>
        <w:t>М.К.</w:t>
      </w:r>
      <w:proofErr w:type="gramEnd"/>
      <w:r>
        <w:rPr>
          <w:lang w:val="kk-KZ"/>
        </w:rPr>
        <w:t xml:space="preserve"> Ибраимов </w:t>
      </w:r>
    </w:p>
    <w:p w14:paraId="096344BF" w14:textId="77777777" w:rsidR="00F93895" w:rsidRPr="00F93979" w:rsidRDefault="00F93895" w:rsidP="00F93895">
      <w:r w:rsidRPr="00F93979">
        <w:t xml:space="preserve">                             (подпись)</w:t>
      </w:r>
    </w:p>
    <w:p w14:paraId="4051024B" w14:textId="77777777" w:rsidR="00F93895" w:rsidRPr="00F93979" w:rsidRDefault="00F93895" w:rsidP="00F93895"/>
    <w:p w14:paraId="7ED1C5D8" w14:textId="77777777" w:rsidR="00F93895" w:rsidRPr="00F93979" w:rsidRDefault="00F93895" w:rsidP="00F93895">
      <w:pPr>
        <w:jc w:val="both"/>
      </w:pPr>
    </w:p>
    <w:p w14:paraId="509FDE10" w14:textId="77777777" w:rsidR="00F93895" w:rsidRPr="00F93979" w:rsidRDefault="00F93895" w:rsidP="00F93895">
      <w:pPr>
        <w:jc w:val="both"/>
      </w:pPr>
      <w:r w:rsidRPr="00F93979">
        <w:t xml:space="preserve">Одобрена на заседании методического бюро факультета. </w:t>
      </w:r>
    </w:p>
    <w:p w14:paraId="2016E98D" w14:textId="77777777" w:rsidR="00F93895" w:rsidRPr="00F93979" w:rsidRDefault="00F93895" w:rsidP="00F93895">
      <w:pPr>
        <w:jc w:val="both"/>
      </w:pPr>
      <w:proofErr w:type="gramStart"/>
      <w:r w:rsidRPr="00F93979">
        <w:t>« _</w:t>
      </w:r>
      <w:proofErr w:type="gramEnd"/>
      <w:r w:rsidRPr="00F93979">
        <w:t>_»    ____ 2020 г., протокол № __</w:t>
      </w:r>
    </w:p>
    <w:p w14:paraId="2A0A829E" w14:textId="77777777" w:rsidR="00F93895" w:rsidRPr="00F93979" w:rsidRDefault="00F93895" w:rsidP="00F93895">
      <w:pPr>
        <w:jc w:val="both"/>
      </w:pPr>
    </w:p>
    <w:p w14:paraId="7041AA4F" w14:textId="77777777" w:rsidR="00F93895" w:rsidRPr="00F93979" w:rsidRDefault="00F93895" w:rsidP="00F93895">
      <w:pPr>
        <w:jc w:val="both"/>
      </w:pPr>
    </w:p>
    <w:p w14:paraId="222F7A68" w14:textId="77777777" w:rsidR="00F93895" w:rsidRPr="00F93979" w:rsidRDefault="00F93895" w:rsidP="00F93895">
      <w:pPr>
        <w:jc w:val="both"/>
      </w:pPr>
      <w:r w:rsidRPr="00F93979">
        <w:t xml:space="preserve">Председатель </w:t>
      </w:r>
      <w:proofErr w:type="spellStart"/>
      <w:r w:rsidRPr="00F93979">
        <w:t>методбюро</w:t>
      </w:r>
      <w:proofErr w:type="spellEnd"/>
      <w:r w:rsidRPr="00F93979">
        <w:t xml:space="preserve"> факультета    ______________ </w:t>
      </w:r>
      <w:r w:rsidRPr="00F93979">
        <w:rPr>
          <w:lang w:val="kk-KZ"/>
        </w:rPr>
        <w:t xml:space="preserve">А.Т.Габдуллина </w:t>
      </w:r>
    </w:p>
    <w:p w14:paraId="1277BC3B" w14:textId="77777777" w:rsidR="00F93895" w:rsidRPr="00F93979" w:rsidRDefault="00F93895" w:rsidP="00F93895">
      <w:r w:rsidRPr="00F93979">
        <w:tab/>
      </w:r>
      <w:r w:rsidRPr="00F93979">
        <w:tab/>
      </w:r>
      <w:r w:rsidRPr="00F93979">
        <w:tab/>
        <w:t xml:space="preserve">                                           (подпись)</w:t>
      </w:r>
    </w:p>
    <w:p w14:paraId="167CCBBF" w14:textId="77777777" w:rsidR="00F93895" w:rsidRPr="00F93979" w:rsidRDefault="00F93895" w:rsidP="00F93895">
      <w:pPr>
        <w:rPr>
          <w:lang w:eastAsia="ko-KR"/>
        </w:rPr>
      </w:pPr>
    </w:p>
    <w:p w14:paraId="4CA12D96" w14:textId="77777777" w:rsidR="00F93895" w:rsidRPr="00F93979" w:rsidRDefault="00F93895" w:rsidP="00F93895">
      <w:pPr>
        <w:rPr>
          <w:lang w:val="kk-KZ"/>
        </w:rPr>
      </w:pPr>
      <w:r w:rsidRPr="00F93979">
        <w:rPr>
          <w:lang w:val="kk-KZ"/>
        </w:rPr>
        <w:t>Программа утверждена на Ученом совете факультета .</w:t>
      </w:r>
    </w:p>
    <w:p w14:paraId="5E5EAD1B" w14:textId="77777777" w:rsidR="00F93895" w:rsidRPr="00F93979" w:rsidRDefault="00F93895" w:rsidP="00F93895">
      <w:pPr>
        <w:jc w:val="both"/>
      </w:pPr>
      <w:proofErr w:type="gramStart"/>
      <w:r w:rsidRPr="00F93979">
        <w:t>« _</w:t>
      </w:r>
      <w:proofErr w:type="gramEnd"/>
      <w:r w:rsidRPr="00F93979">
        <w:t>_»    ____ 2020 г., протокол № __</w:t>
      </w:r>
    </w:p>
    <w:p w14:paraId="7123C7F0" w14:textId="77777777" w:rsidR="00F93895" w:rsidRPr="00F93979" w:rsidRDefault="00F93895" w:rsidP="00F93895">
      <w:pPr>
        <w:rPr>
          <w:lang w:val="kk-KZ"/>
        </w:rPr>
      </w:pPr>
    </w:p>
    <w:p w14:paraId="04BA27F2" w14:textId="77777777" w:rsidR="00F93895" w:rsidRPr="00F93979" w:rsidRDefault="00F93895" w:rsidP="00F93895">
      <w:pPr>
        <w:rPr>
          <w:lang w:val="kk-KZ"/>
        </w:rPr>
      </w:pPr>
    </w:p>
    <w:p w14:paraId="749B15CD" w14:textId="77777777" w:rsidR="00F93895" w:rsidRPr="00F93979" w:rsidRDefault="00F93895" w:rsidP="00F93895">
      <w:pPr>
        <w:rPr>
          <w:lang w:val="kk-KZ"/>
        </w:rPr>
      </w:pPr>
      <w:r w:rsidRPr="00F93979">
        <w:rPr>
          <w:lang w:val="kk-KZ"/>
        </w:rPr>
        <w:t xml:space="preserve">Председатель ученого совета, </w:t>
      </w:r>
    </w:p>
    <w:p w14:paraId="7CA03DB9" w14:textId="77777777" w:rsidR="00F93895" w:rsidRPr="00F93979" w:rsidRDefault="00F93895" w:rsidP="00F93895">
      <w:pPr>
        <w:rPr>
          <w:lang w:val="kk-KZ"/>
        </w:rPr>
      </w:pPr>
      <w:r w:rsidRPr="00F93979">
        <w:rPr>
          <w:lang w:val="kk-KZ"/>
        </w:rPr>
        <w:t xml:space="preserve">Декан факультета________________________  А.Е. Давлетов </w:t>
      </w:r>
    </w:p>
    <w:p w14:paraId="2A6CE3E9" w14:textId="77777777" w:rsidR="00F93895" w:rsidRPr="00F93979" w:rsidRDefault="00F93895" w:rsidP="00F93895">
      <w:pPr>
        <w:rPr>
          <w:lang w:val="kk-KZ"/>
        </w:rPr>
      </w:pPr>
    </w:p>
    <w:p w14:paraId="2E70254E" w14:textId="77777777" w:rsidR="00F93895" w:rsidRPr="00F93979" w:rsidRDefault="00F93895" w:rsidP="00F93895">
      <w:pPr>
        <w:rPr>
          <w:lang w:val="kk-KZ"/>
        </w:rPr>
      </w:pPr>
    </w:p>
    <w:p w14:paraId="1F53FC00" w14:textId="77777777" w:rsidR="00F93895" w:rsidRPr="00F93979" w:rsidRDefault="00F93895" w:rsidP="00F93895">
      <w:pPr>
        <w:rPr>
          <w:lang w:val="kk-KZ"/>
        </w:rPr>
      </w:pPr>
    </w:p>
    <w:p w14:paraId="73F75D98" w14:textId="77777777" w:rsidR="00F93895" w:rsidRPr="00F93979" w:rsidRDefault="00F93895" w:rsidP="00F93895">
      <w:pPr>
        <w:rPr>
          <w:lang w:val="kk-KZ"/>
        </w:rPr>
      </w:pPr>
      <w:r w:rsidRPr="00F93979">
        <w:rPr>
          <w:lang w:val="kk-KZ"/>
        </w:rPr>
        <w:t xml:space="preserve">Лектор _ _________________ </w:t>
      </w:r>
      <w:r>
        <w:rPr>
          <w:lang w:val="kk-KZ"/>
        </w:rPr>
        <w:t>Е.А.Сванбаев</w:t>
      </w:r>
    </w:p>
    <w:p w14:paraId="22CBF7B0" w14:textId="77777777" w:rsidR="007E02B3" w:rsidRPr="00F93895" w:rsidRDefault="007E02B3">
      <w:pPr>
        <w:rPr>
          <w:lang w:val="kk-KZ"/>
        </w:rPr>
      </w:pPr>
    </w:p>
    <w:sectPr w:rsidR="007E02B3" w:rsidRPr="00F93895" w:rsidSect="00315B4F">
      <w:pgSz w:w="11906" w:h="16838"/>
      <w:pgMar w:top="127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B01"/>
    <w:multiLevelType w:val="hybridMultilevel"/>
    <w:tmpl w:val="E71807C4"/>
    <w:lvl w:ilvl="0" w:tplc="63C86630">
      <w:start w:val="1"/>
      <w:numFmt w:val="decimal"/>
      <w:lvlText w:val="%1."/>
      <w:lvlJc w:val="left"/>
      <w:pPr>
        <w:ind w:left="7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83D1F"/>
    <w:multiLevelType w:val="hybridMultilevel"/>
    <w:tmpl w:val="7D5CD00E"/>
    <w:lvl w:ilvl="0" w:tplc="4F4805D4">
      <w:start w:val="1"/>
      <w:numFmt w:val="decimal"/>
      <w:lvlText w:val="%1."/>
      <w:lvlJc w:val="left"/>
      <w:pPr>
        <w:ind w:left="7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1F890CA0"/>
    <w:multiLevelType w:val="hybridMultilevel"/>
    <w:tmpl w:val="48C65716"/>
    <w:lvl w:ilvl="0" w:tplc="51E428B6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3CBF3527"/>
    <w:multiLevelType w:val="hybridMultilevel"/>
    <w:tmpl w:val="1380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43863"/>
    <w:multiLevelType w:val="hybridMultilevel"/>
    <w:tmpl w:val="C20E47BC"/>
    <w:lvl w:ilvl="0" w:tplc="27D437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 w15:restartNumberingAfterBreak="0">
    <w:nsid w:val="62CD2E7D"/>
    <w:multiLevelType w:val="hybridMultilevel"/>
    <w:tmpl w:val="4D76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87412"/>
    <w:multiLevelType w:val="hybridMultilevel"/>
    <w:tmpl w:val="C99E2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FE4987"/>
    <w:multiLevelType w:val="multilevel"/>
    <w:tmpl w:val="5106E4D2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5" w:hanging="1440"/>
      </w:pPr>
      <w:rPr>
        <w:rFonts w:hint="default"/>
      </w:rPr>
    </w:lvl>
  </w:abstractNum>
  <w:abstractNum w:abstractNumId="9" w15:restartNumberingAfterBreak="0">
    <w:nsid w:val="6E910739"/>
    <w:multiLevelType w:val="hybridMultilevel"/>
    <w:tmpl w:val="48C65716"/>
    <w:lvl w:ilvl="0" w:tplc="51E428B6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75976BA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7BBA66D7"/>
    <w:multiLevelType w:val="hybridMultilevel"/>
    <w:tmpl w:val="246472EE"/>
    <w:lvl w:ilvl="0" w:tplc="BC5E1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95"/>
    <w:rsid w:val="000C4335"/>
    <w:rsid w:val="002F4178"/>
    <w:rsid w:val="003704EC"/>
    <w:rsid w:val="0071196A"/>
    <w:rsid w:val="007E02B3"/>
    <w:rsid w:val="007E468D"/>
    <w:rsid w:val="008B16C5"/>
    <w:rsid w:val="00983B10"/>
    <w:rsid w:val="00A40370"/>
    <w:rsid w:val="00A525DE"/>
    <w:rsid w:val="00A733B2"/>
    <w:rsid w:val="00A949AA"/>
    <w:rsid w:val="00AB3EA9"/>
    <w:rsid w:val="00AC16F0"/>
    <w:rsid w:val="00B74838"/>
    <w:rsid w:val="00BC2149"/>
    <w:rsid w:val="00BC3239"/>
    <w:rsid w:val="00BD54E7"/>
    <w:rsid w:val="00C9579E"/>
    <w:rsid w:val="00E421D8"/>
    <w:rsid w:val="00ED5E11"/>
    <w:rsid w:val="00F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49EB"/>
  <w15:chartTrackingRefBased/>
  <w15:docId w15:val="{70BF26E3-0CDE-463A-871F-1EBC4414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9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rsid w:val="00F938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F938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F938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F9389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F938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F9389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F9389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895"/>
    <w:rPr>
      <w:rFonts w:ascii="Times New Roman" w:eastAsia="Times New Roman" w:hAnsi="Times New Roman" w:cs="Times New Roman"/>
      <w:b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F93895"/>
    <w:rPr>
      <w:rFonts w:ascii="Times New Roman" w:eastAsia="Times New Roman" w:hAnsi="Times New Roman" w:cs="Times New Roman"/>
      <w:b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F93895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F9389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F93895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60">
    <w:name w:val="Заголовок 6 Знак"/>
    <w:basedOn w:val="a0"/>
    <w:link w:val="6"/>
    <w:rsid w:val="00F93895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F9389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ru-RU" w:eastAsia="ru-RU"/>
    </w:rPr>
  </w:style>
  <w:style w:type="table" w:customStyle="1" w:styleId="TableNormal">
    <w:name w:val="Table Normal"/>
    <w:rsid w:val="00F9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F9389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F93895"/>
    <w:rPr>
      <w:rFonts w:ascii="Times New Roman" w:eastAsia="Times New Roman" w:hAnsi="Times New Roman" w:cs="Times New Roman"/>
      <w:b/>
      <w:sz w:val="72"/>
      <w:szCs w:val="72"/>
      <w:lang w:val="ru-RU" w:eastAsia="ru-RU"/>
    </w:rPr>
  </w:style>
  <w:style w:type="paragraph" w:styleId="a5">
    <w:name w:val="Subtitle"/>
    <w:basedOn w:val="a"/>
    <w:next w:val="a"/>
    <w:link w:val="a6"/>
    <w:rsid w:val="00F938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F93895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table" w:customStyle="1" w:styleId="11">
    <w:name w:val="11"/>
    <w:basedOn w:val="TableNormal"/>
    <w:rsid w:val="00F938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F938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F938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F938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F9389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F9389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93895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F93895"/>
    <w:rPr>
      <w:b/>
      <w:bCs/>
    </w:rPr>
  </w:style>
  <w:style w:type="character" w:customStyle="1" w:styleId="12">
    <w:name w:val="Основной текст1"/>
    <w:basedOn w:val="a0"/>
    <w:rsid w:val="00F9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Bodytext">
    <w:name w:val="Body text_"/>
    <w:basedOn w:val="a0"/>
    <w:link w:val="31"/>
    <w:rsid w:val="00F93895"/>
    <w:rPr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F93895"/>
    <w:pPr>
      <w:widowControl w:val="0"/>
      <w:shd w:val="clear" w:color="auto" w:fill="FFFFFF"/>
      <w:spacing w:after="300" w:line="274" w:lineRule="exact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a">
    <w:name w:val="Body Text Indent"/>
    <w:basedOn w:val="a"/>
    <w:link w:val="ab"/>
    <w:rsid w:val="00F9389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938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F9389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Balloon Text"/>
    <w:basedOn w:val="a"/>
    <w:link w:val="ac"/>
    <w:uiPriority w:val="99"/>
    <w:semiHidden/>
    <w:unhideWhenUsed/>
    <w:rsid w:val="00F93895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F9389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938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Emphasis"/>
    <w:basedOn w:val="a0"/>
    <w:uiPriority w:val="20"/>
    <w:qFormat/>
    <w:rsid w:val="00F938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anbaev.eldo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0BB6-4DDD-4109-A862-9F92995E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6</cp:revision>
  <dcterms:created xsi:type="dcterms:W3CDTF">2021-09-05T10:12:00Z</dcterms:created>
  <dcterms:modified xsi:type="dcterms:W3CDTF">2021-09-06T15:36:00Z</dcterms:modified>
</cp:coreProperties>
</file>